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46ED" w14:textId="77777777" w:rsidR="003E2684" w:rsidRPr="003E2684" w:rsidRDefault="003E2684" w:rsidP="003E2684">
      <w:pPr>
        <w:rPr>
          <w:rFonts w:ascii="微軟正黑體" w:eastAsia="微軟正黑體" w:hAnsi="微軟正黑體"/>
          <w:b/>
          <w:bCs/>
        </w:rPr>
      </w:pPr>
      <w:r w:rsidRPr="003E2684">
        <w:rPr>
          <w:rFonts w:ascii="微軟正黑體" w:eastAsia="微軟正黑體" w:hAnsi="微軟正黑體"/>
          <w:b/>
          <w:bCs/>
        </w:rPr>
        <w:t>Word使用說明</w:t>
      </w:r>
    </w:p>
    <w:p w14:paraId="4DF0ED5B" w14:textId="77777777" w:rsidR="003E2684" w:rsidRPr="005E39C0" w:rsidRDefault="003E2684" w:rsidP="003E2684"/>
    <w:p w14:paraId="2ECE8E2E" w14:textId="77777777" w:rsidR="003E2684" w:rsidRPr="005638EE" w:rsidRDefault="003E2684" w:rsidP="003E2684">
      <w:pPr>
        <w:rPr>
          <w:rFonts w:ascii="微軟正黑體" w:eastAsia="微軟正黑體" w:hAnsi="微軟正黑體"/>
          <w:b/>
          <w:bCs/>
          <w:color w:val="0070C0"/>
          <w:sz w:val="32"/>
          <w:szCs w:val="32"/>
        </w:rPr>
      </w:pPr>
      <w:r w:rsidRPr="005638EE">
        <w:rPr>
          <w:rFonts w:ascii="微軟正黑體" w:eastAsia="微軟正黑體" w:hAnsi="微軟正黑體"/>
          <w:b/>
          <w:bCs/>
          <w:color w:val="0070C0"/>
          <w:sz w:val="32"/>
          <w:szCs w:val="32"/>
        </w:rPr>
        <w:t>建立文件</w:t>
      </w:r>
    </w:p>
    <w:p w14:paraId="4531578C" w14:textId="77777777" w:rsidR="003E2684" w:rsidRPr="00FD25DE" w:rsidRDefault="003E2684" w:rsidP="003E2684">
      <w:pPr>
        <w:rPr>
          <w:rFonts w:ascii="微軟正黑體" w:eastAsia="微軟正黑體" w:hAnsi="微軟正黑體"/>
          <w:b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color w:val="800000"/>
          <w:sz w:val="28"/>
          <w:szCs w:val="28"/>
        </w:rPr>
        <w:t>使用Word製作名片</w:t>
      </w:r>
    </w:p>
    <w:p w14:paraId="10F871BA" w14:textId="77777777" w:rsidR="003E2684" w:rsidRDefault="003E2684" w:rsidP="003E2684"/>
    <w:p w14:paraId="262F9436" w14:textId="77777777" w:rsidR="003E2684" w:rsidRPr="00704B74" w:rsidRDefault="003E2684" w:rsidP="003E2684">
      <w:r w:rsidRPr="00704B74">
        <w:t>若要深入了解如何使用其他</w:t>
      </w:r>
      <w:r w:rsidRPr="00704B74">
        <w:t xml:space="preserve"> Microsoft Office </w:t>
      </w:r>
      <w:r w:rsidRPr="00704B74">
        <w:t>應用程式</w:t>
      </w:r>
      <w:r w:rsidRPr="00704B74">
        <w:t xml:space="preserve"> (</w:t>
      </w:r>
      <w:r w:rsidRPr="00704B74">
        <w:t>專為你所進行的工作設計的</w:t>
      </w:r>
      <w:r w:rsidRPr="00704B74">
        <w:t xml:space="preserve">) </w:t>
      </w:r>
      <w:r w:rsidRPr="00704B74">
        <w:t>來完成這個指定的工作，請遵循本文中「請參閱」部分的連結。</w:t>
      </w:r>
      <w:r w:rsidRPr="00704B74">
        <w:t xml:space="preserve"> </w:t>
      </w:r>
    </w:p>
    <w:p w14:paraId="0A559278" w14:textId="77777777" w:rsidR="003E2684" w:rsidRDefault="003E2684" w:rsidP="003E2684"/>
    <w:p w14:paraId="0FE0B793" w14:textId="77777777" w:rsidR="003E2684" w:rsidRPr="00704B74" w:rsidRDefault="003E2684" w:rsidP="003E2684">
      <w:r w:rsidRPr="00704B74">
        <w:t>使用</w:t>
      </w:r>
      <w:r w:rsidRPr="00704B74">
        <w:t xml:space="preserve"> Word </w:t>
      </w:r>
      <w:r w:rsidRPr="00704B74">
        <w:t>有兩種方法可讓您快速建立引人注目且專業的名片：</w:t>
      </w:r>
    </w:p>
    <w:p w14:paraId="3AEF3BCC" w14:textId="77777777" w:rsidR="003E2684" w:rsidRPr="00704B74" w:rsidRDefault="003E2684" w:rsidP="003E2684">
      <w:pPr>
        <w:numPr>
          <w:ilvl w:val="0"/>
          <w:numId w:val="4"/>
        </w:numPr>
      </w:pPr>
      <w:r w:rsidRPr="00704B74">
        <w:t>使用來自</w:t>
      </w:r>
      <w:r w:rsidRPr="00704B74">
        <w:t xml:space="preserve"> Microsoft Office Online</w:t>
      </w:r>
      <w:r w:rsidRPr="00704B74">
        <w:t>「範本」網站上預先製作的名片範本。</w:t>
      </w:r>
      <w:r w:rsidRPr="00704B74">
        <w:t xml:space="preserve"> </w:t>
      </w:r>
    </w:p>
    <w:p w14:paraId="06D5E032" w14:textId="77777777" w:rsidR="003E2684" w:rsidRPr="00704B74" w:rsidRDefault="003E2684" w:rsidP="003E2684">
      <w:pPr>
        <w:numPr>
          <w:ilvl w:val="0"/>
          <w:numId w:val="4"/>
        </w:numPr>
      </w:pPr>
      <w:r w:rsidRPr="00704B74">
        <w:t>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信封及標籤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對話方塊中，從頭建立您的名片。</w:t>
      </w:r>
      <w:r w:rsidRPr="00704B74">
        <w:t xml:space="preserve"> </w:t>
      </w:r>
    </w:p>
    <w:p w14:paraId="5606A4E5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 w:cs="新細明體"/>
          <w:bCs/>
          <w:color w:val="008000"/>
          <w:kern w:val="0"/>
        </w:rPr>
      </w:pPr>
    </w:p>
    <w:p w14:paraId="57F0D10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選擇適當的紙張</w:t>
      </w:r>
    </w:p>
    <w:p w14:paraId="4C8F488A" w14:textId="77777777" w:rsidR="003E2684" w:rsidRPr="00704B74" w:rsidRDefault="003E2684" w:rsidP="003E2684">
      <w:r w:rsidRPr="00704B74">
        <w:t>您可以讓專業印刷業者列印您的名稱，也可自行購買適當的紙張在家</w:t>
      </w:r>
      <w:proofErr w:type="gramStart"/>
      <w:r w:rsidRPr="00704B74">
        <w:t>裏</w:t>
      </w:r>
      <w:proofErr w:type="gramEnd"/>
      <w:r w:rsidRPr="00704B74">
        <w:t>列印。若要在家</w:t>
      </w:r>
      <w:proofErr w:type="gramStart"/>
      <w:r w:rsidRPr="00704B74">
        <w:t>裏</w:t>
      </w:r>
      <w:proofErr w:type="gramEnd"/>
      <w:r w:rsidRPr="00704B74">
        <w:t>列印，</w:t>
      </w:r>
      <w:r w:rsidRPr="00704B74">
        <w:t xml:space="preserve">Avery® </w:t>
      </w:r>
      <w:r w:rsidRPr="00704B74">
        <w:t>是常見的</w:t>
      </w:r>
      <w:r w:rsidRPr="00704B74">
        <w:t xml:space="preserve"> DIY </w:t>
      </w:r>
      <w:r w:rsidRPr="00704B74">
        <w:t>品牌，可提供標準名片紙：</w:t>
      </w:r>
      <w:r w:rsidRPr="00704B74">
        <w:t xml:space="preserve">8 1/2" X 11" </w:t>
      </w:r>
      <w:r w:rsidRPr="00704B74">
        <w:t>重磅</w:t>
      </w:r>
      <w:proofErr w:type="gramStart"/>
      <w:r w:rsidRPr="00704B74">
        <w:t>卡片堆紙</w:t>
      </w:r>
      <w:proofErr w:type="gramEnd"/>
      <w:r w:rsidRPr="00704B74">
        <w:t>，其上的卡片尺寸為</w:t>
      </w:r>
      <w:r w:rsidRPr="00704B74">
        <w:t xml:space="preserve"> 2" X 3.5"</w:t>
      </w:r>
      <w:r w:rsidRPr="00704B74">
        <w:t>。紙上的細孔可方便您撕下名片，以便有專業外觀的名片。</w:t>
      </w:r>
    </w:p>
    <w:p w14:paraId="2FDEB7EA" w14:textId="77777777" w:rsidR="003E2684" w:rsidRPr="00704B74" w:rsidRDefault="003E2684" w:rsidP="003E2684">
      <w:r w:rsidRPr="00704B74">
        <w:t>若您從</w:t>
      </w:r>
      <w:r w:rsidRPr="00704B74">
        <w:t xml:space="preserve"> Microsoft Office Online</w:t>
      </w:r>
      <w:r w:rsidRPr="00704B74">
        <w:t>「範本」網站選擇預先製作的名片，請查看與範本一同列示的</w:t>
      </w:r>
      <w:r w:rsidRPr="00704B74">
        <w:t xml:space="preserve"> Avery </w:t>
      </w:r>
      <w:r w:rsidRPr="00704B74">
        <w:t>產品編號。若使用</w:t>
      </w:r>
      <w:r w:rsidRPr="00704B74">
        <w:t xml:space="preserve"> Word </w:t>
      </w:r>
      <w:r w:rsidRPr="00704B74">
        <w:t>中的</w:t>
      </w:r>
      <w:r w:rsidRPr="00704B74">
        <w:t xml:space="preserve"> [</w:t>
      </w:r>
      <w:r w:rsidRPr="00704B74">
        <w:t>信封與標籤</w:t>
      </w:r>
      <w:r w:rsidRPr="00704B74">
        <w:t xml:space="preserve">] </w:t>
      </w:r>
      <w:r w:rsidRPr="00704B74">
        <w:t>功能，對話方塊將顯示您所需的</w:t>
      </w:r>
      <w:r w:rsidRPr="00704B74">
        <w:t xml:space="preserve"> Avery </w:t>
      </w:r>
      <w:r w:rsidRPr="00704B74">
        <w:t>名片尺寸的產品編號。</w:t>
      </w:r>
    </w:p>
    <w:p w14:paraId="0E42676C" w14:textId="77777777" w:rsidR="003E2684" w:rsidRPr="00F2559B" w:rsidRDefault="003E2684" w:rsidP="003E2684">
      <w:pPr>
        <w:rPr>
          <w:color w:val="984806"/>
        </w:rPr>
      </w:pPr>
      <w:r w:rsidRPr="009B461F">
        <w:fldChar w:fldCharType="begin"/>
      </w:r>
      <w:r w:rsidRPr="009B461F">
        <w:instrText xml:space="preserve"> INCLUDEPICTURE "http://office.microsoft.com/global/images/default.aspx?AssetID=ZA010356921028" \* MERGEFORMATINET </w:instrText>
      </w:r>
      <w:r w:rsidRPr="009B461F">
        <w:fldChar w:fldCharType="separate"/>
      </w:r>
      <w:r w:rsidR="00000000">
        <w:fldChar w:fldCharType="begin"/>
      </w:r>
      <w:r w:rsidR="00000000">
        <w:instrText xml:space="preserve"> INCLUDEPICTURE  "http://office.microsoft.com/global/images/default.aspx?AssetID=ZA010356921028" \* MERGEFORMATINET </w:instrText>
      </w:r>
      <w:r w:rsidR="00000000">
        <w:fldChar w:fldCharType="separate"/>
      </w:r>
      <w:r w:rsidR="00984E33">
        <w:pict w14:anchorId="35F5D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從 [標籤選項] 對話方塊中，選擇名片的 Avery 產品編號。" style="width:314.25pt;height:231.75pt">
            <v:imagedata r:id="rId5" r:href="rId6"/>
          </v:shape>
        </w:pict>
      </w:r>
      <w:r w:rsidR="00000000">
        <w:fldChar w:fldCharType="end"/>
      </w:r>
      <w:r w:rsidRPr="009B461F">
        <w:fldChar w:fldCharType="end"/>
      </w:r>
    </w:p>
    <w:p w14:paraId="248664CA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"http://office.microsoft.com/global/images/default.aspx?AssetID=ZA010354631028"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"http://office.microsoft.com/global/images/default.aspx?AssetID=ZA010354631028"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35C4838">
          <v:shape id="_x0000_i1026" type="#_x0000_t75" alt="1" style="width:7.5pt;height:7.5pt">
            <v:imagedata r:id="rId7" r:href="rId8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04B74">
        <w:t>從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產品編號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清單中選擇您要的名片紙。右側的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標籤資訊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區域顯示</w:t>
      </w:r>
      <w:proofErr w:type="gramStart"/>
      <w:r w:rsidRPr="00704B74">
        <w:t>所選</w:t>
      </w:r>
      <w:r w:rsidRPr="00704B74">
        <w:lastRenderedPageBreak/>
        <w:t>每種</w:t>
      </w:r>
      <w:proofErr w:type="gramEnd"/>
      <w:r w:rsidRPr="00704B74">
        <w:t>紙張或標籤類型的說明。</w:t>
      </w:r>
    </w:p>
    <w:p w14:paraId="52D568F5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 w:cs="新細明體"/>
          <w:bCs/>
          <w:kern w:val="0"/>
        </w:rPr>
      </w:pPr>
    </w:p>
    <w:p w14:paraId="60285518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使用預先製作的範本</w:t>
      </w:r>
    </w:p>
    <w:p w14:paraId="06556E9C" w14:textId="77777777" w:rsidR="003E2684" w:rsidRPr="00704B74" w:rsidRDefault="003E2684" w:rsidP="003E2684">
      <w:r w:rsidRPr="00704B74">
        <w:t>若您使用範本來製作名片，您只需變更預設文字，填入您的公司與連絡資訊。您只要花幾分鐘，便可列印您的名片。</w:t>
      </w:r>
    </w:p>
    <w:p w14:paraId="168117F0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 w:cs="新細明體"/>
          <w:bCs/>
          <w:kern w:val="0"/>
        </w:rPr>
      </w:pPr>
    </w:p>
    <w:p w14:paraId="71800DAE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使用 [信封與標籤] 對話方塊從頭開始建立</w:t>
      </w:r>
    </w:p>
    <w:p w14:paraId="5899AE97" w14:textId="77777777" w:rsidR="003E2684" w:rsidRPr="00704B74" w:rsidRDefault="003E2684" w:rsidP="003E2684">
      <w:r w:rsidRPr="00704B74">
        <w:t>使用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信封與標籤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對話方塊，可直接列印名片，或是將名片插入新文件供日後使用。</w:t>
      </w:r>
    </w:p>
    <w:p w14:paraId="1ACBC3BB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 w:cs="新細明體"/>
          <w:bCs/>
          <w:kern w:val="0"/>
        </w:rPr>
      </w:pPr>
    </w:p>
    <w:p w14:paraId="16208D7D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製作與列印名片</w:t>
      </w:r>
    </w:p>
    <w:p w14:paraId="79E0C2DB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工具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功能表上，指向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信件與郵件</w:t>
      </w:r>
      <w:r w:rsidRPr="00771323">
        <w:rPr>
          <w:b/>
          <w:bCs/>
          <w:kern w:val="0"/>
        </w:rPr>
        <w:t>]</w:t>
      </w:r>
      <w:r w:rsidRPr="00704B74">
        <w:t>，然後按一下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信封及標籤</w:t>
      </w:r>
      <w:r w:rsidRPr="00771323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3EA05294" w14:textId="77777777" w:rsidR="003E2684" w:rsidRPr="00704B74" w:rsidRDefault="003E2684" w:rsidP="003E2684">
      <w:r w:rsidRPr="00704B74">
        <w:t>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標籤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索引標籤，在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地址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方塊中，輸入要顯示在名片上的公司與連絡資訊。</w:t>
      </w:r>
      <w:r w:rsidRPr="00704B74">
        <w:t xml:space="preserve"> </w:t>
      </w:r>
    </w:p>
    <w:p w14:paraId="278CDDE5" w14:textId="77777777" w:rsidR="003E2684" w:rsidRPr="00704B74" w:rsidRDefault="003E2684" w:rsidP="003E2684">
      <w:r w:rsidRPr="00704B74">
        <w:t>以滑鼠右鍵按一下以顯示快顯功能表，然後選擇所要的格式與對齊選項。</w:t>
      </w:r>
      <w:r w:rsidRPr="00704B74">
        <w:t xml:space="preserve"> </w:t>
      </w:r>
    </w:p>
    <w:p w14:paraId="622963C5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列印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下，保留預設值不動，使用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整頁列印相同標籤</w:t>
      </w:r>
      <w:r w:rsidRPr="00771323">
        <w:rPr>
          <w:b/>
          <w:bCs/>
          <w:kern w:val="0"/>
        </w:rPr>
        <w:t>]</w:t>
      </w:r>
      <w:r w:rsidRPr="00704B74">
        <w:t>。如此可讓您在同一張</w:t>
      </w:r>
      <w:r w:rsidRPr="00704B74">
        <w:t xml:space="preserve"> Avery </w:t>
      </w:r>
      <w:proofErr w:type="gramStart"/>
      <w:r w:rsidRPr="00704B74">
        <w:t>齒孔重</w:t>
      </w:r>
      <w:proofErr w:type="gramEnd"/>
      <w:r w:rsidRPr="00704B74">
        <w:t>磅</w:t>
      </w:r>
      <w:proofErr w:type="gramStart"/>
      <w:r w:rsidRPr="00704B74">
        <w:t>卡片堆紙上</w:t>
      </w:r>
      <w:proofErr w:type="gramEnd"/>
      <w:r w:rsidRPr="00704B74">
        <w:t>，列印多張名片。</w:t>
      </w:r>
      <w:r w:rsidRPr="00704B74">
        <w:t xml:space="preserve"> </w:t>
      </w:r>
    </w:p>
    <w:p w14:paraId="68E564A4" w14:textId="77777777" w:rsidR="003E2684" w:rsidRPr="00704B74" w:rsidRDefault="003E2684" w:rsidP="003E2684">
      <w:r w:rsidRPr="00704B74">
        <w:t>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選項</w:t>
      </w:r>
      <w:r w:rsidRPr="00771323">
        <w:rPr>
          <w:b/>
          <w:bCs/>
          <w:kern w:val="0"/>
        </w:rPr>
        <w:t>]</w:t>
      </w:r>
      <w:r w:rsidRPr="00704B74">
        <w:t>，在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印表機資訊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下，選擇您要的印表機。</w:t>
      </w:r>
      <w:r w:rsidRPr="00704B74">
        <w:t xml:space="preserve"> </w:t>
      </w:r>
    </w:p>
    <w:p w14:paraId="4352CCE2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標籤產品</w:t>
      </w:r>
      <w:r w:rsidRPr="00704B74">
        <w:t xml:space="preserve">] </w:t>
      </w:r>
      <w:r w:rsidRPr="00704B74">
        <w:t>下，保留預設值不動，使用</w:t>
      </w:r>
      <w:r w:rsidRPr="00704B74">
        <w:t xml:space="preserve"> [Avery Standard]</w:t>
      </w:r>
      <w:r w:rsidRPr="00704B74">
        <w:t>。</w:t>
      </w:r>
      <w:r w:rsidRPr="00704B74">
        <w:t xml:space="preserve"> </w:t>
      </w:r>
    </w:p>
    <w:p w14:paraId="5A8AC3C1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產品編號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下，選擇您要的名片編號，然後按一下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確定</w:t>
      </w:r>
      <w:r w:rsidRPr="00771323">
        <w:rPr>
          <w:b/>
          <w:bCs/>
          <w:kern w:val="0"/>
        </w:rPr>
        <w:t>]</w:t>
      </w:r>
      <w:r w:rsidRPr="00704B74">
        <w:t>。若清單中沒有您要的產品編號，清單中的標籤仍有可能是您所要的紙張大小。</w:t>
      </w:r>
      <w:r w:rsidRPr="00704B74">
        <w:t xml:space="preserve"> </w:t>
      </w:r>
    </w:p>
    <w:p w14:paraId="1884B229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信封及標籤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對話方塊中執行下列其中一項動作：</w:t>
      </w:r>
      <w:r w:rsidRPr="00704B74">
        <w:t xml:space="preserve"> </w:t>
      </w:r>
    </w:p>
    <w:p w14:paraId="35B389B7" w14:textId="77777777" w:rsidR="003E2684" w:rsidRPr="00704B74" w:rsidRDefault="003E2684" w:rsidP="003E2684">
      <w:r w:rsidRPr="00704B74">
        <w:t>若要列印一張或多張名片，將</w:t>
      </w:r>
      <w:r w:rsidRPr="00704B74">
        <w:t xml:space="preserve"> Avery </w:t>
      </w:r>
      <w:r w:rsidRPr="00704B74">
        <w:t>重磅</w:t>
      </w:r>
      <w:proofErr w:type="gramStart"/>
      <w:r w:rsidRPr="00704B74">
        <w:t>卡片堆紙放入</w:t>
      </w:r>
      <w:proofErr w:type="gramEnd"/>
      <w:r w:rsidRPr="00704B74">
        <w:t>印表機，然後按一下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列印</w:t>
      </w:r>
      <w:r w:rsidRPr="00771323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43B6FB82" w14:textId="77777777" w:rsidR="003E2684" w:rsidRPr="00704B74" w:rsidRDefault="003E2684" w:rsidP="003E2684">
      <w:r w:rsidRPr="00704B74">
        <w:t>若要儲存名片供日後使用，請按一下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新文件</w:t>
      </w:r>
      <w:r w:rsidRPr="00771323">
        <w:rPr>
          <w:b/>
          <w:bCs/>
          <w:kern w:val="0"/>
        </w:rPr>
        <w:t>]</w:t>
      </w:r>
      <w:r w:rsidRPr="00704B74">
        <w:t>，然後按一下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一般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工具列上的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儲存</w:t>
      </w:r>
      <w:r w:rsidRPr="00771323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5DDB95BF" w14:textId="77777777" w:rsidR="003E2684" w:rsidRPr="00704B74" w:rsidRDefault="003E2684" w:rsidP="003E2684">
      <w:r w:rsidRPr="00771323">
        <w:rPr>
          <w:kern w:val="0"/>
        </w:rPr>
        <w:lastRenderedPageBreak/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"http://office.microsoft.com/global/images/default.aspx?AssetID=ZA010355601028"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"http://office.microsoft.com/global/images/default.aspx?AssetID=ZA010355601028"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64B650E">
          <v:shape id="_x0000_i1027" type="#_x0000_t75" alt="您可以在 [信封與標籤] 對話方塊中建立您的名片，然後將名片貼上新文件以便進一步編輯，或是直接列印名片。" style="width:312.75pt;height:267.75pt">
            <v:imagedata r:id="rId9" r:href="rId10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</w:p>
    <w:p w14:paraId="4C0CB354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"http://office.microsoft.com/global/images/default.aspx?AssetID=ZA010354631028"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"http://office.microsoft.com/global/images/default.aspx?AssetID=ZA010354631028"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570CCB0">
          <v:shape id="_x0000_i1028" type="#_x0000_t75" alt="1" style="width:7.5pt;height:7.5pt">
            <v:imagedata r:id="rId7" r:href="rId11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地址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方塊：輸入您的連絡資訊。請使用快顯功能表來設定文字的格式與對齊方式。</w:t>
      </w:r>
    </w:p>
    <w:p w14:paraId="1E48696C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"http://office.microsoft.com/global/images/default.aspx?AssetID=ZA010354641028"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369467F">
          <v:shape id="_x0000_i1029" type="#_x0000_t75" alt="2" style="width:7.5pt;height:7.5pt">
            <v:imagedata r:id="rId12" r:href="rId13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列印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按鈕：按一下可直接從此對話方塊列印名片。</w:t>
      </w:r>
    </w:p>
    <w:p w14:paraId="5B0107C9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"http://office.microsoft.com/global/images/default.aspx?AssetID=ZA010354651028"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8C21F59">
          <v:shape id="_x0000_i1030" type="#_x0000_t75" alt="3" style="width:7.5pt;height:7.5pt">
            <v:imagedata r:id="rId14" r:href="rId15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新文件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按鈕：按一下可將名片資訊插入</w:t>
      </w:r>
      <w:r w:rsidRPr="00704B74">
        <w:t xml:space="preserve"> Word </w:t>
      </w:r>
      <w:r w:rsidRPr="00704B74">
        <w:t>文件，以便供日後使用。</w:t>
      </w:r>
    </w:p>
    <w:p w14:paraId="519482A9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"http://office.microsoft.com/global/images/default.aspx?AssetID=ZA010354661028"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5A396F6C">
          <v:shape id="_x0000_i1031" type="#_x0000_t75" alt="4" style="width:7.5pt;height:7.5pt">
            <v:imagedata r:id="rId16" r:href="rId17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選項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按鈕：按一下以選擇名片所要使用的</w:t>
      </w:r>
      <w:r w:rsidRPr="00704B74">
        <w:t xml:space="preserve"> Avery </w:t>
      </w:r>
      <w:r w:rsidRPr="00704B74">
        <w:t>紙張類型與大小。</w:t>
      </w:r>
    </w:p>
    <w:p w14:paraId="496562AA" w14:textId="77777777" w:rsidR="003E2684" w:rsidRPr="00704B74" w:rsidRDefault="003E2684" w:rsidP="003E2684">
      <w:r w:rsidRPr="00771323">
        <w:rPr>
          <w:kern w:val="0"/>
        </w:rPr>
        <w:fldChar w:fldCharType="begin"/>
      </w:r>
      <w:r w:rsidRPr="00771323">
        <w:rPr>
          <w:kern w:val="0"/>
        </w:rPr>
        <w:instrText xml:space="preserve"> INCLUDEPICTURE "http://office.microsoft.com/global/images/default.aspx?AssetID=ZA010354671028" \* MERGEFORMATINET </w:instrText>
      </w:r>
      <w:r w:rsidRPr="00771323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"http://office.microsoft.com/global/images/default.aspx?AssetID=ZA010354671028"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874771F">
          <v:shape id="_x0000_i1032" type="#_x0000_t75" alt="5" style="width:7.5pt;height:7.5pt">
            <v:imagedata r:id="rId18" r:href="rId19"/>
          </v:shape>
        </w:pict>
      </w:r>
      <w:r w:rsidR="00000000">
        <w:rPr>
          <w:kern w:val="0"/>
        </w:rPr>
        <w:fldChar w:fldCharType="end"/>
      </w:r>
      <w:r w:rsidRPr="00771323">
        <w:rPr>
          <w:kern w:val="0"/>
        </w:rPr>
        <w:fldChar w:fldCharType="end"/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標籤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區域：根據您在</w:t>
      </w:r>
      <w:r w:rsidRPr="00704B74">
        <w:t xml:space="preserve"> </w:t>
      </w:r>
      <w:r w:rsidRPr="00771323">
        <w:rPr>
          <w:b/>
          <w:bCs/>
          <w:kern w:val="0"/>
        </w:rPr>
        <w:t>[</w:t>
      </w:r>
      <w:r w:rsidRPr="00771323">
        <w:rPr>
          <w:b/>
          <w:bCs/>
          <w:kern w:val="0"/>
        </w:rPr>
        <w:t>標籤選項</w:t>
      </w:r>
      <w:r w:rsidRPr="00771323">
        <w:rPr>
          <w:b/>
          <w:bCs/>
          <w:kern w:val="0"/>
        </w:rPr>
        <w:t>]</w:t>
      </w:r>
      <w:r w:rsidRPr="00704B74">
        <w:t xml:space="preserve"> </w:t>
      </w:r>
      <w:r w:rsidRPr="00704B74">
        <w:t>對話方塊中的設定，檢視紙張類型與大小。</w:t>
      </w:r>
    </w:p>
    <w:p w14:paraId="5186E25B" w14:textId="77777777" w:rsidR="003E2684" w:rsidRDefault="003E2684" w:rsidP="003E2684"/>
    <w:p w14:paraId="3EA6ABA7" w14:textId="77777777" w:rsidR="003E2684" w:rsidRDefault="003E2684" w:rsidP="003E2684"/>
    <w:p w14:paraId="1B140368" w14:textId="77777777" w:rsidR="003E2684" w:rsidRPr="005638EE" w:rsidRDefault="003E2684" w:rsidP="003E2684">
      <w:pPr>
        <w:rPr>
          <w:rFonts w:ascii="微軟正黑體" w:eastAsia="微軟正黑體" w:hAnsi="微軟正黑體"/>
          <w:b/>
          <w:color w:val="0070C0"/>
          <w:sz w:val="36"/>
          <w:szCs w:val="36"/>
        </w:rPr>
      </w:pPr>
      <w:r w:rsidRPr="005638EE"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格式化文件</w:t>
      </w:r>
    </w:p>
    <w:p w14:paraId="69D3692C" w14:textId="77777777" w:rsidR="003E2684" w:rsidRPr="008C786D" w:rsidRDefault="003E2684" w:rsidP="003E2684">
      <w:pPr>
        <w:rPr>
          <w:rFonts w:ascii="標楷體" w:eastAsia="標楷體" w:hAnsi="標楷體"/>
          <w:b/>
          <w:color w:val="800000"/>
        </w:rPr>
      </w:pPr>
    </w:p>
    <w:p w14:paraId="6E76A642" w14:textId="77777777" w:rsidR="003E2684" w:rsidRPr="00FD25DE" w:rsidRDefault="003E2684" w:rsidP="003E2684">
      <w:pPr>
        <w:rPr>
          <w:rFonts w:ascii="微軟正黑體" w:eastAsia="微軟正黑體" w:hAnsi="微軟正黑體"/>
          <w:b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color w:val="800000"/>
          <w:sz w:val="28"/>
          <w:szCs w:val="28"/>
        </w:rPr>
        <w:t>邊界及版面設定</w:t>
      </w:r>
    </w:p>
    <w:p w14:paraId="58D513AF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/>
          <w:bCs/>
          <w:kern w:val="0"/>
        </w:rPr>
      </w:pPr>
    </w:p>
    <w:p w14:paraId="0160F506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proofErr w:type="gramStart"/>
      <w:r w:rsidRPr="00CA0924">
        <w:rPr>
          <w:rFonts w:ascii="新細明體" w:hAnsi="新細明體" w:hint="eastAsia"/>
          <w:b/>
          <w:bCs/>
          <w:color w:val="008000"/>
          <w:kern w:val="0"/>
        </w:rPr>
        <w:t>關於頁</w:t>
      </w:r>
      <w:proofErr w:type="gramEnd"/>
      <w:r w:rsidRPr="00CA0924">
        <w:rPr>
          <w:rFonts w:ascii="新細明體" w:hAnsi="新細明體" w:hint="eastAsia"/>
          <w:b/>
          <w:bCs/>
          <w:color w:val="008000"/>
          <w:kern w:val="0"/>
        </w:rPr>
        <w:t>面邊界</w:t>
      </w:r>
    </w:p>
    <w:p w14:paraId="7FA48F7D" w14:textId="77777777" w:rsidR="003E2684" w:rsidRPr="00704B74" w:rsidRDefault="003E2684" w:rsidP="003E2684">
      <w:r w:rsidRPr="00704B74">
        <w:t>頁面邊界</w:t>
      </w:r>
      <w:proofErr w:type="gramStart"/>
      <w:r w:rsidRPr="00704B74">
        <w:t>是指頁面</w:t>
      </w:r>
      <w:proofErr w:type="gramEnd"/>
      <w:r w:rsidRPr="00704B74">
        <w:t>四周邊緣的空白區域。一般而言，您會在之內的可列印區域中插入文字及圖形。但是您也可以將某些項目放在邊界區域</w:t>
      </w:r>
      <w:proofErr w:type="gramStart"/>
      <w:r w:rsidRPr="00704B74">
        <w:t>—</w:t>
      </w:r>
      <w:proofErr w:type="gramEnd"/>
      <w:r w:rsidRPr="00704B74">
        <w:t> </w:t>
      </w:r>
      <w:r w:rsidRPr="00704B74">
        <w:t>例如頁首、頁尾和頁碼等。</w:t>
      </w:r>
    </w:p>
    <w:p w14:paraId="6721A3F9" w14:textId="77777777" w:rsidR="003E2684" w:rsidRPr="00704B74" w:rsidRDefault="003E2684" w:rsidP="003E2684">
      <w:hyperlink r:id="rId20" w:history="1">
        <w:r w:rsidRPr="009B572A">
          <w:rPr>
            <w:kern w:val="0"/>
          </w:rPr>
          <w:fldChar w:fldCharType="begin"/>
        </w:r>
        <w:r w:rsidRPr="009B572A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9B572A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570AC7E3">
            <v:shape id="divExpCollAsst_1_img" o:spid="_x0000_i1033" type="#_x0000_t75" alt="顯示" style="width:10.5pt;height:7.5pt" o:button="t">
              <v:imagedata r:id="rId21" r:href="rId22"/>
            </v:shape>
          </w:pict>
        </w:r>
        <w:r w:rsidR="00000000">
          <w:rPr>
            <w:kern w:val="0"/>
          </w:rPr>
          <w:fldChar w:fldCharType="end"/>
        </w:r>
        <w:r w:rsidRPr="009B572A">
          <w:rPr>
            <w:kern w:val="0"/>
          </w:rPr>
          <w:fldChar w:fldCharType="end"/>
        </w:r>
        <w:r w:rsidRPr="009B572A">
          <w:rPr>
            <w:kern w:val="0"/>
          </w:rPr>
          <w:t>秘訣</w:t>
        </w:r>
      </w:hyperlink>
    </w:p>
    <w:p w14:paraId="109C6CB0" w14:textId="77777777" w:rsidR="003E2684" w:rsidRPr="00704B74" w:rsidRDefault="003E2684" w:rsidP="003E2684">
      <w:r w:rsidRPr="00704B74">
        <w:t>您可以在頁面上顯示頁面邊界。按一下</w:t>
      </w:r>
      <w:r w:rsidRPr="00704B74">
        <w:t xml:space="preserve"> [</w:t>
      </w:r>
      <w:r w:rsidRPr="00704B74">
        <w:t>工具</w:t>
      </w:r>
      <w:r w:rsidRPr="00704B74">
        <w:t xml:space="preserve">] </w:t>
      </w:r>
      <w:r w:rsidRPr="00704B74">
        <w:t>功能表上的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索引標籤，然後選取</w:t>
      </w:r>
      <w:r w:rsidRPr="00704B74">
        <w:t xml:space="preserve"> [</w:t>
      </w:r>
      <w:r w:rsidRPr="00704B74">
        <w:t>整頁模式及</w:t>
      </w:r>
      <w:r w:rsidRPr="00704B74">
        <w:t xml:space="preserve"> Web </w:t>
      </w:r>
      <w:r w:rsidRPr="00704B74">
        <w:t>版面配置選項</w:t>
      </w:r>
      <w:r w:rsidRPr="00704B74">
        <w:t xml:space="preserve">] </w:t>
      </w:r>
      <w:r w:rsidRPr="00704B74">
        <w:t>下的</w:t>
      </w:r>
      <w:r w:rsidRPr="00704B74">
        <w:t xml:space="preserve"> [</w:t>
      </w:r>
      <w:r w:rsidRPr="00704B74">
        <w:t>文字範圍</w:t>
      </w:r>
      <w:r w:rsidRPr="00704B74">
        <w:t xml:space="preserve">] </w:t>
      </w:r>
      <w:r w:rsidRPr="00704B74">
        <w:t>核取方塊。文字範圍會顯示在</w:t>
      </w:r>
      <w:hyperlink r:id="rId23" w:history="1">
        <w:r w:rsidRPr="009B572A">
          <w:rPr>
            <w:color w:val="0560A6"/>
            <w:kern w:val="0"/>
          </w:rPr>
          <w:t>整頁模式</w:t>
        </w:r>
      </w:hyperlink>
      <w:r w:rsidRPr="00704B74">
        <w:t>或中。</w:t>
      </w:r>
      <w:r w:rsidRPr="00704B74">
        <w:t xml:space="preserve"> </w:t>
      </w:r>
    </w:p>
    <w:p w14:paraId="5C025E9F" w14:textId="77777777" w:rsidR="003E2684" w:rsidRPr="00704B74" w:rsidRDefault="003E2684" w:rsidP="003E2684">
      <w:r w:rsidRPr="00704B74">
        <w:lastRenderedPageBreak/>
        <w:t xml:space="preserve">Microsoft Word </w:t>
      </w:r>
      <w:r w:rsidRPr="00704B74">
        <w:t>提供許多頁面邊界選項。您可以：</w:t>
      </w:r>
    </w:p>
    <w:p w14:paraId="61F4ECED" w14:textId="77777777" w:rsidR="003E2684" w:rsidRPr="00704B74" w:rsidRDefault="003E2684" w:rsidP="003E2684">
      <w:r w:rsidRPr="00704B74">
        <w:t>使用預設的頁面邊界或指定自訂的頁面邊界</w:t>
      </w:r>
      <w:r w:rsidRPr="00704B74">
        <w:t xml:space="preserve">    </w:t>
      </w:r>
    </w:p>
    <w:p w14:paraId="0C3220E9" w14:textId="77777777" w:rsidR="003E2684" w:rsidRPr="00704B74" w:rsidRDefault="003E2684" w:rsidP="003E2684">
      <w:r w:rsidRPr="00704B74">
        <w:t>新增裝訂所使用的邊界。使用裝訂邊邊界，在文件裝訂處的側邊界或上邊界增加額外的空間。裝訂邊邊界可確保裝訂時不會遮住文字。</w:t>
      </w:r>
    </w:p>
    <w:p w14:paraId="7A2531D4" w14:textId="77777777" w:rsidR="003E2684" w:rsidRPr="00704B74" w:rsidRDefault="003E2684" w:rsidP="003E2684">
      <w:r w:rsidRPr="009B572A">
        <w:rPr>
          <w:kern w:val="0"/>
        </w:rPr>
        <w:fldChar w:fldCharType="begin"/>
      </w:r>
      <w:r w:rsidRPr="009B572A">
        <w:rPr>
          <w:kern w:val="0"/>
        </w:rPr>
        <w:instrText xml:space="preserve"> INCLUDEPICTURE "http://office.microsoft.com/global/images/default.aspx?AssetID=ZA060485641028" \* MERGEFORMATINET </w:instrText>
      </w:r>
      <w:r w:rsidRPr="009B572A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"http://office.microsoft.com/global/images/default.aspx?AssetID=ZA060485641028" \* MERGEFORMATINET </w:instrText>
      </w:r>
      <w:r w:rsidR="00000000">
        <w:rPr>
          <w:kern w:val="0"/>
        </w:rPr>
        <w:fldChar w:fldCharType="separate"/>
      </w:r>
      <w:r w:rsidR="00000000">
        <w:rPr>
          <w:kern w:val="0"/>
        </w:rPr>
        <w:pict w14:anchorId="53A33152">
          <v:shape id="_x0000_i1034" type="#_x0000_t75" alt="左右對稱及裝訂邊邊界" style="width:114pt;height:126pt">
            <v:imagedata r:id="rId24" r:href="rId25"/>
          </v:shape>
        </w:pict>
      </w:r>
      <w:r w:rsidR="00000000">
        <w:rPr>
          <w:kern w:val="0"/>
        </w:rPr>
        <w:fldChar w:fldCharType="end"/>
      </w:r>
      <w:r w:rsidRPr="009B572A">
        <w:rPr>
          <w:kern w:val="0"/>
        </w:rPr>
        <w:fldChar w:fldCharType="end"/>
      </w:r>
    </w:p>
    <w:p w14:paraId="7FF59224" w14:textId="77777777" w:rsidR="003E2684" w:rsidRPr="00704B74" w:rsidRDefault="003E2684" w:rsidP="003E2684">
      <w:r w:rsidRPr="009B572A">
        <w:rPr>
          <w:kern w:val="0"/>
        </w:rPr>
        <w:fldChar w:fldCharType="begin"/>
      </w:r>
      <w:r w:rsidRPr="009B572A">
        <w:rPr>
          <w:kern w:val="0"/>
        </w:rPr>
        <w:instrText xml:space="preserve"> INCLUDEPICTURE "http://office.microsoft.com/global/images/default.aspx?AssetID=ZA060474651028" \* MERGEFORMATINET </w:instrText>
      </w:r>
      <w:r w:rsidRPr="009B572A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6A7F92C">
          <v:shape id="_x0000_i1035" type="#_x0000_t75" alt="圖說文字 1" style="width:7.5pt;height:7.5pt">
            <v:imagedata r:id="rId7" r:href="rId26"/>
          </v:shape>
        </w:pict>
      </w:r>
      <w:r w:rsidR="00000000">
        <w:rPr>
          <w:kern w:val="0"/>
        </w:rPr>
        <w:fldChar w:fldCharType="end"/>
      </w:r>
      <w:r w:rsidRPr="009B572A">
        <w:rPr>
          <w:kern w:val="0"/>
        </w:rPr>
        <w:fldChar w:fldCharType="end"/>
      </w:r>
      <w:r w:rsidRPr="00704B74">
        <w:t>裝訂</w:t>
      </w:r>
      <w:proofErr w:type="gramStart"/>
      <w:r w:rsidRPr="00704B74">
        <w:t>邊</w:t>
      </w:r>
      <w:proofErr w:type="gramEnd"/>
      <w:r w:rsidRPr="00704B74">
        <w:t>邊界</w:t>
      </w:r>
    </w:p>
    <w:p w14:paraId="0AF4604C" w14:textId="77777777" w:rsidR="003E2684" w:rsidRPr="00704B74" w:rsidRDefault="003E2684" w:rsidP="003E2684">
      <w:r w:rsidRPr="009B572A">
        <w:rPr>
          <w:kern w:val="0"/>
        </w:rPr>
        <w:fldChar w:fldCharType="begin"/>
      </w:r>
      <w:r w:rsidRPr="009B572A">
        <w:rPr>
          <w:kern w:val="0"/>
        </w:rPr>
        <w:instrText xml:space="preserve"> INCLUDEPICTURE "http://office.microsoft.com/global/images/default.aspx?AssetID=ZA060474661028" \* MERGEFORMATINET </w:instrText>
      </w:r>
      <w:r w:rsidRPr="009B572A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50ED36A">
          <v:shape id="_x0000_i1036" type="#_x0000_t75" alt="圖說文字 2" style="width:7.5pt;height:7.5pt">
            <v:imagedata r:id="rId12" r:href="rId27"/>
          </v:shape>
        </w:pict>
      </w:r>
      <w:r w:rsidR="00000000">
        <w:rPr>
          <w:kern w:val="0"/>
        </w:rPr>
        <w:fldChar w:fldCharType="end"/>
      </w:r>
      <w:r w:rsidRPr="009B572A">
        <w:rPr>
          <w:kern w:val="0"/>
        </w:rPr>
        <w:fldChar w:fldCharType="end"/>
      </w:r>
      <w:r w:rsidRPr="00704B74">
        <w:t>左右對稱</w:t>
      </w:r>
    </w:p>
    <w:p w14:paraId="5C1F08C4" w14:textId="77777777" w:rsidR="003E2684" w:rsidRPr="00704B74" w:rsidRDefault="003E2684" w:rsidP="003E2684">
      <w:r w:rsidRPr="00704B74">
        <w:t>設定對頁編排的邊界。使用左右對稱來設定雙面文件</w:t>
      </w:r>
      <w:r w:rsidRPr="00704B74">
        <w:t xml:space="preserve"> (</w:t>
      </w:r>
      <w:r w:rsidRPr="00704B74">
        <w:t>例如書本或雜誌</w:t>
      </w:r>
      <w:r w:rsidRPr="00704B74">
        <w:t xml:space="preserve">) </w:t>
      </w:r>
      <w:r w:rsidRPr="00704B74">
        <w:t>的對頁編排。在這種情況下，左頁面邊界是右頁面邊界的左右反射顯像</w:t>
      </w:r>
      <w:r w:rsidRPr="00704B74">
        <w:t xml:space="preserve"> (</w:t>
      </w:r>
      <w:r w:rsidRPr="00704B74">
        <w:t>亦即內邊界等寬，外邊界等寬</w:t>
      </w:r>
      <w:r w:rsidRPr="00704B74">
        <w:t>)</w:t>
      </w:r>
      <w:r w:rsidRPr="00704B74">
        <w:t>。</w:t>
      </w:r>
    </w:p>
    <w:p w14:paraId="2DA03A25" w14:textId="77777777" w:rsidR="003E2684" w:rsidRPr="00704B74" w:rsidRDefault="003E2684" w:rsidP="003E2684">
      <w:r w:rsidRPr="00704B74">
        <w:t>新增書籍對頁。使用</w:t>
      </w:r>
      <w:r w:rsidRPr="00704B74">
        <w:t xml:space="preserve"> [</w:t>
      </w:r>
      <w:r w:rsidRPr="00704B74">
        <w:t>版面設定</w:t>
      </w:r>
      <w:r w:rsidRPr="00704B74">
        <w:t xml:space="preserve">] </w:t>
      </w:r>
      <w:r w:rsidRPr="00704B74">
        <w:t>對話方塊中的</w:t>
      </w:r>
      <w:r w:rsidRPr="00704B74">
        <w:t xml:space="preserve"> [</w:t>
      </w:r>
      <w:r w:rsidRPr="00704B74">
        <w:t>書籍對頁</w:t>
      </w:r>
      <w:r w:rsidRPr="00704B74">
        <w:t xml:space="preserve">] </w:t>
      </w:r>
      <w:r w:rsidRPr="00704B74">
        <w:t>選項來建立菜單、邀請函、會議流程或是從中央對</w:t>
      </w:r>
      <w:proofErr w:type="gramStart"/>
      <w:r w:rsidRPr="00704B74">
        <w:t>摺</w:t>
      </w:r>
      <w:proofErr w:type="gramEnd"/>
      <w:r w:rsidRPr="00704B74">
        <w:t>的其他類型文件。</w:t>
      </w:r>
    </w:p>
    <w:p w14:paraId="76E36957" w14:textId="77777777" w:rsidR="003E2684" w:rsidRPr="00704B74" w:rsidRDefault="003E2684" w:rsidP="003E2684">
      <w:r w:rsidRPr="009B572A">
        <w:rPr>
          <w:kern w:val="0"/>
        </w:rPr>
        <w:fldChar w:fldCharType="begin"/>
      </w:r>
      <w:r w:rsidRPr="009B572A">
        <w:rPr>
          <w:kern w:val="0"/>
        </w:rPr>
        <w:instrText xml:space="preserve"> INCLUDEPICTURE "http://office.microsoft.com/global/images/default.aspx?AssetID=ZA060485771028" \* MERGEFORMATINET </w:instrText>
      </w:r>
      <w:r w:rsidRPr="009B572A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"http://office.microsoft.com/global/images/default.aspx?AssetID=ZA060485771028"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04D17FD3">
          <v:shape id="_x0000_i1037" type="#_x0000_t75" alt="從中央對摺的手冊" style="width:108.75pt;height:99.75pt">
            <v:imagedata r:id="rId28" r:href="rId29"/>
          </v:shape>
        </w:pict>
      </w:r>
      <w:r w:rsidR="00000000">
        <w:rPr>
          <w:kern w:val="0"/>
        </w:rPr>
        <w:fldChar w:fldCharType="end"/>
      </w:r>
      <w:r w:rsidRPr="009B572A">
        <w:rPr>
          <w:kern w:val="0"/>
        </w:rPr>
        <w:fldChar w:fldCharType="end"/>
      </w:r>
    </w:p>
    <w:p w14:paraId="0D4D2EE3" w14:textId="77777777" w:rsidR="003E2684" w:rsidRPr="00704B74" w:rsidRDefault="003E2684" w:rsidP="003E2684">
      <w:r w:rsidRPr="009B572A">
        <w:rPr>
          <w:kern w:val="0"/>
        </w:rPr>
        <w:fldChar w:fldCharType="begin"/>
      </w:r>
      <w:r w:rsidRPr="009B572A">
        <w:rPr>
          <w:kern w:val="0"/>
        </w:rPr>
        <w:instrText xml:space="preserve"> INCLUDEPICTURE "http://office.microsoft.com/global/images/default.aspx?AssetID=ZA060474651028" \* MERGEFORMATINET </w:instrText>
      </w:r>
      <w:r w:rsidRPr="009B572A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4216DDB">
          <v:shape id="_x0000_i1038" type="#_x0000_t75" alt="圖說文字 1" style="width:7.5pt;height:7.5pt">
            <v:imagedata r:id="rId7" r:href="rId30"/>
          </v:shape>
        </w:pict>
      </w:r>
      <w:r w:rsidR="00000000">
        <w:rPr>
          <w:kern w:val="0"/>
        </w:rPr>
        <w:fldChar w:fldCharType="end"/>
      </w:r>
      <w:r w:rsidRPr="009B572A">
        <w:rPr>
          <w:kern w:val="0"/>
        </w:rPr>
        <w:fldChar w:fldCharType="end"/>
      </w:r>
      <w:r w:rsidRPr="00704B74">
        <w:t xml:space="preserve">Word </w:t>
      </w:r>
      <w:r w:rsidRPr="00704B74">
        <w:t>插入一條中央對</w:t>
      </w:r>
      <w:proofErr w:type="gramStart"/>
      <w:r w:rsidRPr="00704B74">
        <w:t>摺</w:t>
      </w:r>
      <w:proofErr w:type="gramEnd"/>
      <w:r w:rsidRPr="00704B74">
        <w:t>線</w:t>
      </w:r>
    </w:p>
    <w:p w14:paraId="650C6CBD" w14:textId="77777777" w:rsidR="003E2684" w:rsidRPr="00704B74" w:rsidRDefault="003E2684" w:rsidP="003E2684">
      <w:r w:rsidRPr="00704B74">
        <w:t>當您將文件設定為手冊之後，處理該文件的方式便如同其他文件，例如插入文字、圖形及其他視覺元素。</w:t>
      </w:r>
    </w:p>
    <w:p w14:paraId="28B48A4B" w14:textId="77777777" w:rsidR="003E2684" w:rsidRPr="00704B74" w:rsidRDefault="003E2684" w:rsidP="003E2684">
      <w:r w:rsidRPr="009B572A">
        <w:rPr>
          <w:b/>
          <w:bCs/>
          <w:kern w:val="0"/>
        </w:rPr>
        <w:t xml:space="preserve">How-to </w:t>
      </w:r>
      <w:r w:rsidRPr="009B572A">
        <w:rPr>
          <w:b/>
          <w:bCs/>
          <w:kern w:val="0"/>
        </w:rPr>
        <w:t>資訊</w:t>
      </w:r>
      <w:r w:rsidRPr="00704B74">
        <w:t>   </w:t>
      </w:r>
      <w:r w:rsidRPr="00704B74">
        <w:t>當您連線到網際網路時，就會在「請參閱」方塊中，看到變更頁面邊界的相關資訊連結。</w:t>
      </w:r>
    </w:p>
    <w:p w14:paraId="312A2DD9" w14:textId="77777777" w:rsidR="003E2684" w:rsidRPr="005E39C0" w:rsidRDefault="003E2684" w:rsidP="003E2684"/>
    <w:p w14:paraId="3A2DA610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變更頁面邊界</w:t>
      </w:r>
    </w:p>
    <w:p w14:paraId="0448918D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索引標籤。</w:t>
      </w:r>
    </w:p>
    <w:p w14:paraId="6F048A9D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之下，選取您要使用的選項。</w:t>
      </w:r>
      <w:r w:rsidRPr="00704B74">
        <w:t xml:space="preserve">  </w:t>
      </w:r>
    </w:p>
    <w:p w14:paraId="1C469250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若要變更</w:t>
      </w:r>
      <w:hyperlink r:id="rId31" w:history="1">
        <w:r w:rsidRPr="009B572A">
          <w:rPr>
            <w:color w:val="0560A6"/>
            <w:kern w:val="0"/>
          </w:rPr>
          <w:t>預設</w:t>
        </w:r>
        <w:r w:rsidRPr="009B572A">
          <w:rPr>
            <w:color w:val="00AA00"/>
            <w:kern w:val="0"/>
          </w:rPr>
          <w:t> </w:t>
        </w:r>
      </w:hyperlink>
      <w:hyperlink r:id="rId32" w:history="1">
        <w:r w:rsidRPr="009B572A">
          <w:rPr>
            <w:color w:val="0560A6"/>
            <w:kern w:val="0"/>
          </w:rPr>
          <w:t>邊界</w:t>
        </w:r>
      </w:hyperlink>
      <w:r w:rsidRPr="00704B74">
        <w:t>，請在選取新的邊界設定值之後按一下</w:t>
      </w:r>
      <w:r w:rsidRPr="00704B74">
        <w:t xml:space="preserve"> [</w:t>
      </w:r>
      <w:r w:rsidRPr="00704B74">
        <w:t>預設值</w:t>
      </w:r>
      <w:r w:rsidRPr="00704B74">
        <w:t>]</w:t>
      </w:r>
      <w:r w:rsidRPr="00704B74">
        <w:t>。新的預設設定值將儲存於文件所依據的範本中。以此範本為依據的每一份新文件都會自動採用新的邊界設定值。</w:t>
      </w:r>
    </w:p>
    <w:p w14:paraId="5A67C27B" w14:textId="77777777" w:rsidR="003E2684" w:rsidRPr="00704B74" w:rsidRDefault="003E2684" w:rsidP="003E2684">
      <w:r w:rsidRPr="00704B74">
        <w:t>您也可以執行下列其中一項動作：：</w:t>
      </w:r>
    </w:p>
    <w:p w14:paraId="599CC418" w14:textId="77777777" w:rsidR="003E2684" w:rsidRPr="00704B74" w:rsidRDefault="003E2684" w:rsidP="003E2684">
      <w:hyperlink r:id="rId33" w:history="1">
        <w:r w:rsidRPr="009B572A">
          <w:rPr>
            <w:kern w:val="0"/>
          </w:rPr>
          <w:fldChar w:fldCharType="begin"/>
        </w:r>
        <w:r w:rsidRPr="009B572A">
          <w:rPr>
            <w:kern w:val="0"/>
          </w:rPr>
          <w:instrText xml:space="preserve"> INCLUDEPICTURE "http://office.microsoft.com/global/images/bluedrop.gif" \* MERGEFORMATINET </w:instrText>
        </w:r>
        <w:r w:rsidRPr="009B572A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1807134">
            <v:shape id="_x0000_i1039" type="#_x0000_t75" alt="隱藏" style="width:10.5pt;height:7.5pt" o:button="t">
              <v:imagedata r:id="rId34" r:href="rId35"/>
            </v:shape>
          </w:pict>
        </w:r>
        <w:r w:rsidR="00000000">
          <w:rPr>
            <w:kern w:val="0"/>
          </w:rPr>
          <w:fldChar w:fldCharType="end"/>
        </w:r>
        <w:r w:rsidRPr="009B572A">
          <w:rPr>
            <w:kern w:val="0"/>
          </w:rPr>
          <w:fldChar w:fldCharType="end"/>
        </w:r>
        <w:r w:rsidRPr="009B572A">
          <w:rPr>
            <w:kern w:val="0"/>
          </w:rPr>
          <w:t>設定對頁編排的左右對稱邊界</w:t>
        </w:r>
      </w:hyperlink>
    </w:p>
    <w:p w14:paraId="6E1BBDA2" w14:textId="77777777" w:rsidR="003E2684" w:rsidRPr="00704B74" w:rsidRDefault="003E2684" w:rsidP="003E2684">
      <w:r w:rsidRPr="00704B74">
        <w:lastRenderedPageBreak/>
        <w:t>左頁面邊界是右頁面邊界的反射顯像。亦即內邊界等寬，外邊界等寬。</w:t>
      </w:r>
    </w:p>
    <w:p w14:paraId="3946E5CA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6FEA4C9F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多頁</w:t>
      </w:r>
      <w:r w:rsidRPr="00704B74">
        <w:t xml:space="preserve">] </w:t>
      </w:r>
      <w:r w:rsidRPr="00704B74">
        <w:t>清單中，選取</w:t>
      </w:r>
      <w:r w:rsidRPr="00704B74">
        <w:t xml:space="preserve"> [</w:t>
      </w:r>
      <w:r w:rsidRPr="00704B74">
        <w:t>左右對稱</w:t>
      </w:r>
      <w:r w:rsidRPr="00704B74">
        <w:t>]</w:t>
      </w:r>
      <w:r w:rsidRPr="00704B74">
        <w:t>。</w:t>
      </w:r>
      <w:r w:rsidRPr="00704B74">
        <w:t xml:space="preserve"> </w:t>
      </w:r>
    </w:p>
    <w:p w14:paraId="0A8A7297" w14:textId="77777777" w:rsidR="003E2684" w:rsidRPr="00704B74" w:rsidRDefault="003E2684" w:rsidP="003E2684">
      <w:r w:rsidRPr="00704B74">
        <w:t>在</w:t>
      </w:r>
      <w:r w:rsidRPr="00704B74">
        <w:t xml:space="preserve"> [</w:t>
      </w:r>
      <w:proofErr w:type="gramStart"/>
      <w:r w:rsidRPr="00704B74">
        <w:t>內部</w:t>
      </w:r>
      <w:r w:rsidRPr="00704B74">
        <w:t>]</w:t>
      </w:r>
      <w:proofErr w:type="gramEnd"/>
      <w:r w:rsidRPr="00704B74">
        <w:t xml:space="preserve"> </w:t>
      </w:r>
      <w:r w:rsidRPr="00704B74">
        <w:t>及</w:t>
      </w:r>
      <w:r w:rsidRPr="00704B74">
        <w:t xml:space="preserve"> [</w:t>
      </w:r>
      <w:r w:rsidRPr="00704B74">
        <w:t>外</w:t>
      </w:r>
      <w:r w:rsidRPr="00704B74">
        <w:t xml:space="preserve">] </w:t>
      </w:r>
      <w:r w:rsidRPr="00704B74">
        <w:t>方塊中輸入</w:t>
      </w:r>
      <w:hyperlink r:id="rId36" w:history="1">
        <w:r w:rsidRPr="009B572A">
          <w:rPr>
            <w:color w:val="0560A6"/>
            <w:kern w:val="0"/>
          </w:rPr>
          <w:t>左右對</w:t>
        </w:r>
        <w:proofErr w:type="gramStart"/>
        <w:r w:rsidRPr="009B572A">
          <w:rPr>
            <w:color w:val="0560A6"/>
            <w:kern w:val="0"/>
          </w:rPr>
          <w:t>稱</w:t>
        </w:r>
        <w:proofErr w:type="gramEnd"/>
      </w:hyperlink>
      <w:r w:rsidRPr="00704B74">
        <w:t>值。</w:t>
      </w:r>
      <w:r w:rsidRPr="00704B74">
        <w:t xml:space="preserve"> </w:t>
      </w:r>
    </w:p>
    <w:p w14:paraId="7C5AC406" w14:textId="77777777" w:rsidR="003E2684" w:rsidRPr="00704B74" w:rsidRDefault="003E2684" w:rsidP="003E2684">
      <w:hyperlink r:id="rId37" w:history="1">
        <w:r w:rsidRPr="009B572A">
          <w:rPr>
            <w:kern w:val="0"/>
          </w:rPr>
          <w:fldChar w:fldCharType="begin"/>
        </w:r>
        <w:r w:rsidRPr="009B572A">
          <w:rPr>
            <w:kern w:val="0"/>
          </w:rPr>
          <w:instrText xml:space="preserve"> INCLUDEPICTURE "http://office.microsoft.com/global/images/bluedrop.gif" \* MERGEFORMATINET </w:instrText>
        </w:r>
        <w:r w:rsidRPr="009B572A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7783C176">
            <v:shape id="divExpCollAsst_2_img" o:spid="_x0000_i1040" type="#_x0000_t75" alt="隱藏" style="width:10.5pt;height:7.5pt" o:button="t">
              <v:imagedata r:id="rId34" r:href="rId38"/>
            </v:shape>
          </w:pict>
        </w:r>
        <w:r w:rsidR="00000000">
          <w:rPr>
            <w:kern w:val="0"/>
          </w:rPr>
          <w:fldChar w:fldCharType="end"/>
        </w:r>
        <w:r w:rsidRPr="009B572A">
          <w:rPr>
            <w:kern w:val="0"/>
          </w:rPr>
          <w:fldChar w:fldCharType="end"/>
        </w:r>
        <w:r w:rsidRPr="009B572A">
          <w:rPr>
            <w:kern w:val="0"/>
          </w:rPr>
          <w:t>設定裝訂式文件的裝訂邊邊界</w:t>
        </w:r>
      </w:hyperlink>
    </w:p>
    <w:p w14:paraId="411F0AB9" w14:textId="77777777" w:rsidR="003E2684" w:rsidRPr="00704B74" w:rsidRDefault="003E2684" w:rsidP="003E2684">
      <w:hyperlink r:id="rId39" w:history="1">
        <w:r w:rsidRPr="009B572A">
          <w:rPr>
            <w:color w:val="0560A6"/>
            <w:kern w:val="0"/>
          </w:rPr>
          <w:t>裝訂</w:t>
        </w:r>
        <w:proofErr w:type="gramStart"/>
        <w:r w:rsidRPr="009B572A">
          <w:rPr>
            <w:color w:val="0560A6"/>
            <w:kern w:val="0"/>
          </w:rPr>
          <w:t>邊</w:t>
        </w:r>
        <w:proofErr w:type="gramEnd"/>
        <w:r w:rsidRPr="009B572A">
          <w:rPr>
            <w:color w:val="0560A6"/>
            <w:kern w:val="0"/>
          </w:rPr>
          <w:t>邊界</w:t>
        </w:r>
        <w:r w:rsidRPr="009B572A">
          <w:rPr>
            <w:color w:val="00AA00"/>
            <w:kern w:val="0"/>
          </w:rPr>
          <w:t> </w:t>
        </w:r>
      </w:hyperlink>
      <w:r w:rsidRPr="00704B74">
        <w:t>設定值在文件裝訂處的側邊界或上邊界增加額外的空間。裝訂邊邊界可確保裝訂時不會遮住文字。</w:t>
      </w:r>
    </w:p>
    <w:p w14:paraId="5EEB2E73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7F61EA69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多頁</w:t>
      </w:r>
      <w:r w:rsidRPr="00704B74">
        <w:t xml:space="preserve">] </w:t>
      </w:r>
      <w:r w:rsidRPr="00704B74">
        <w:t>清單中選取</w:t>
      </w:r>
      <w:r w:rsidRPr="00704B74">
        <w:t xml:space="preserve"> [</w:t>
      </w:r>
      <w:r w:rsidRPr="00704B74">
        <w:t>標準</w:t>
      </w:r>
      <w:r w:rsidRPr="00704B74">
        <w:t>]</w:t>
      </w:r>
      <w:r w:rsidRPr="00704B74">
        <w:t>。</w:t>
      </w:r>
      <w:r w:rsidRPr="00704B74">
        <w:t xml:space="preserve"> </w:t>
      </w:r>
    </w:p>
    <w:p w14:paraId="6A6AA8EA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裝訂邊</w:t>
      </w:r>
      <w:r w:rsidRPr="00704B74">
        <w:t xml:space="preserve">] </w:t>
      </w:r>
      <w:r w:rsidRPr="00704B74">
        <w:t>方塊中，輸入裝訂邊邊界的值。</w:t>
      </w:r>
      <w:r w:rsidRPr="00704B74">
        <w:t xml:space="preserve"> </w:t>
      </w:r>
    </w:p>
    <w:p w14:paraId="18DF1312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裝訂邊位置</w:t>
      </w:r>
      <w:r w:rsidRPr="00704B74">
        <w:t xml:space="preserve">] </w:t>
      </w:r>
      <w:r w:rsidRPr="00704B74">
        <w:t>方塊中，按一下</w:t>
      </w:r>
      <w:r w:rsidRPr="00704B74">
        <w:t xml:space="preserve"> [</w:t>
      </w:r>
      <w:r w:rsidRPr="00704B74">
        <w:t>靠左</w:t>
      </w:r>
      <w:r w:rsidRPr="00704B74">
        <w:t xml:space="preserve">] </w:t>
      </w:r>
      <w:r w:rsidRPr="00704B74">
        <w:t>或</w:t>
      </w:r>
      <w:r w:rsidRPr="00704B74">
        <w:t xml:space="preserve"> [</w:t>
      </w:r>
      <w:r w:rsidRPr="00704B74">
        <w:t>靠上</w:t>
      </w:r>
      <w:r w:rsidRPr="00704B74">
        <w:t>]</w:t>
      </w:r>
      <w:r w:rsidRPr="00704B74">
        <w:t>。</w:t>
      </w:r>
      <w:r w:rsidRPr="00704B74">
        <w:t xml:space="preserve"> </w:t>
      </w:r>
    </w:p>
    <w:p w14:paraId="40EB48E5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若要變更一份文件中某個部份的邊界，請選取該部份的文字，然後設定您要使用的邊界值。並在</w:t>
      </w:r>
      <w:r w:rsidRPr="00704B74">
        <w:t xml:space="preserve"> [</w:t>
      </w:r>
      <w:r w:rsidRPr="00704B74">
        <w:t>套用至</w:t>
      </w:r>
      <w:r w:rsidRPr="00704B74">
        <w:t xml:space="preserve">] </w:t>
      </w:r>
      <w:r w:rsidRPr="00704B74">
        <w:t>方塊中按一下</w:t>
      </w:r>
      <w:r w:rsidRPr="00704B74">
        <w:t xml:space="preserve"> [</w:t>
      </w:r>
      <w:r w:rsidRPr="00704B74">
        <w:t>選取文字</w:t>
      </w:r>
      <w:r w:rsidRPr="00704B74">
        <w:t>]</w:t>
      </w:r>
      <w:r w:rsidRPr="00704B74">
        <w:t>。</w:t>
      </w:r>
      <w:r w:rsidRPr="00704B74">
        <w:t xml:space="preserve">Microsoft Word </w:t>
      </w:r>
      <w:r w:rsidRPr="00704B74">
        <w:t>會在具有新邊界設定值的文字前後自動插入。如果文件已經分成若干，您也可以按一下</w:t>
      </w:r>
      <w:proofErr w:type="gramStart"/>
      <w:r w:rsidRPr="00704B74">
        <w:t>某節或</w:t>
      </w:r>
      <w:proofErr w:type="gramEnd"/>
      <w:r w:rsidRPr="00704B74">
        <w:t>選取多節，再變更其邊界。</w:t>
      </w:r>
    </w:p>
    <w:p w14:paraId="1D584B3E" w14:textId="77777777" w:rsidR="003E2684" w:rsidRPr="005E39C0" w:rsidRDefault="003E2684" w:rsidP="003E2684"/>
    <w:p w14:paraId="5F4B3907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選取頁面方向</w:t>
      </w:r>
    </w:p>
    <w:p w14:paraId="63D7A186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625C85AB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方向</w:t>
      </w:r>
      <w:r w:rsidRPr="00704B74">
        <w:t xml:space="preserve">] </w:t>
      </w:r>
      <w:r w:rsidRPr="00704B74">
        <w:t>之下按一下</w:t>
      </w:r>
      <w:r w:rsidRPr="00704B74">
        <w:t xml:space="preserve"> [</w:t>
      </w:r>
      <w:r w:rsidRPr="00704B74">
        <w:t>直向</w:t>
      </w:r>
      <w:r w:rsidRPr="00704B74">
        <w:t xml:space="preserve">] </w:t>
      </w:r>
      <w:r w:rsidRPr="00704B74">
        <w:t>或</w:t>
      </w:r>
      <w:r w:rsidRPr="00704B74">
        <w:t xml:space="preserve"> [</w:t>
      </w:r>
      <w:r w:rsidRPr="00704B74">
        <w:t>橫向</w:t>
      </w:r>
      <w:r w:rsidRPr="00704B74">
        <w:t>]</w:t>
      </w:r>
      <w:r w:rsidRPr="00704B74">
        <w:t>。</w:t>
      </w:r>
      <w:r w:rsidRPr="00704B74">
        <w:t xml:space="preserve"> </w:t>
      </w:r>
    </w:p>
    <w:p w14:paraId="1280D1DB" w14:textId="77777777" w:rsidR="003E2684" w:rsidRPr="00704B74" w:rsidRDefault="003E2684" w:rsidP="003E2684">
      <w:hyperlink r:id="rId40" w:history="1">
        <w:r w:rsidRPr="009B572A">
          <w:rPr>
            <w:kern w:val="0"/>
          </w:rPr>
          <w:fldChar w:fldCharType="begin"/>
        </w:r>
        <w:r w:rsidRPr="009B572A">
          <w:rPr>
            <w:kern w:val="0"/>
          </w:rPr>
          <w:instrText xml:space="preserve"> INCLUDEPICTURE "http://office.microsoft.com/global/images/bluedrop.gif" \* MERGEFORMATINET </w:instrText>
        </w:r>
        <w:r w:rsidRPr="009B572A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14A1C973">
            <v:shape id="_x0000_i1041" type="#_x0000_t75" alt="隱藏" style="width:10.5pt;height:7.5pt" o:button="t">
              <v:imagedata r:id="rId34" r:href="rId41"/>
            </v:shape>
          </w:pict>
        </w:r>
        <w:r w:rsidR="00000000">
          <w:rPr>
            <w:kern w:val="0"/>
          </w:rPr>
          <w:fldChar w:fldCharType="end"/>
        </w:r>
        <w:r w:rsidRPr="009B572A">
          <w:rPr>
            <w:kern w:val="0"/>
          </w:rPr>
          <w:fldChar w:fldCharType="end"/>
        </w:r>
        <w:r w:rsidRPr="009B572A">
          <w:rPr>
            <w:kern w:val="0"/>
          </w:rPr>
          <w:t>文件中同時使用縱向和橫向</w:t>
        </w:r>
      </w:hyperlink>
    </w:p>
    <w:p w14:paraId="72FF8523" w14:textId="77777777" w:rsidR="003E2684" w:rsidRPr="00704B74" w:rsidRDefault="003E2684" w:rsidP="003E2684">
      <w:r w:rsidRPr="00704B74">
        <w:t>選取要變成縱向或橫向的頁面。</w:t>
      </w:r>
      <w:r w:rsidRPr="00704B74">
        <w:t xml:space="preserve"> </w:t>
      </w:r>
    </w:p>
    <w:p w14:paraId="4FA393F6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邊界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51703522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直向</w:t>
      </w:r>
      <w:r w:rsidRPr="00704B74">
        <w:t xml:space="preserve">] </w:t>
      </w:r>
      <w:r w:rsidRPr="00704B74">
        <w:t>或</w:t>
      </w:r>
      <w:r w:rsidRPr="00704B74">
        <w:t xml:space="preserve"> [</w:t>
      </w:r>
      <w:r w:rsidRPr="00704B74">
        <w:t>橫向</w:t>
      </w:r>
      <w:r w:rsidRPr="00704B74">
        <w:t>]</w:t>
      </w:r>
      <w:r w:rsidRPr="00704B74">
        <w:t>。</w:t>
      </w:r>
      <w:r w:rsidRPr="00704B74">
        <w:t xml:space="preserve"> </w:t>
      </w:r>
    </w:p>
    <w:p w14:paraId="58B3415A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套用至</w:t>
      </w:r>
      <w:r w:rsidRPr="00704B74">
        <w:t xml:space="preserve">] </w:t>
      </w:r>
      <w:r w:rsidRPr="00704B74">
        <w:t>方塊中按一下</w:t>
      </w:r>
      <w:r w:rsidRPr="00704B74">
        <w:t xml:space="preserve"> [</w:t>
      </w:r>
      <w:r w:rsidRPr="00704B74">
        <w:t>引文選取</w:t>
      </w:r>
      <w:r w:rsidRPr="00704B74">
        <w:t>]</w:t>
      </w:r>
      <w:r w:rsidRPr="00704B74">
        <w:t>。</w:t>
      </w:r>
      <w:r w:rsidRPr="00704B74">
        <w:t xml:space="preserve"> </w:t>
      </w:r>
    </w:p>
    <w:p w14:paraId="6FDEF807" w14:textId="77777777" w:rsidR="003E2684" w:rsidRPr="00704B74" w:rsidRDefault="003E2684" w:rsidP="003E2684">
      <w:r w:rsidRPr="00704B74">
        <w:t>附註</w:t>
      </w:r>
      <w:r w:rsidRPr="00704B74">
        <w:t xml:space="preserve">  Microsoft Word </w:t>
      </w:r>
      <w:r w:rsidRPr="00704B74">
        <w:t>會自動在使用新設定的文字前後插入。如果文件已分成數</w:t>
      </w:r>
      <w:hyperlink r:id="rId42" w:history="1">
        <w:r w:rsidRPr="009B572A">
          <w:rPr>
            <w:color w:val="0560A6"/>
            <w:kern w:val="0"/>
          </w:rPr>
          <w:t>章節</w:t>
        </w:r>
      </w:hyperlink>
      <w:r w:rsidRPr="00704B74">
        <w:t>，請按一下</w:t>
      </w:r>
      <w:proofErr w:type="gramStart"/>
      <w:r w:rsidRPr="00704B74">
        <w:t>某節或</w:t>
      </w:r>
      <w:proofErr w:type="gramEnd"/>
      <w:r w:rsidRPr="00704B74">
        <w:t>選取多節，然後變更邊界。</w:t>
      </w:r>
    </w:p>
    <w:p w14:paraId="57DE18AE" w14:textId="77777777" w:rsidR="003E2684" w:rsidRPr="005E39C0" w:rsidRDefault="003E2684" w:rsidP="003E2684"/>
    <w:p w14:paraId="7E65BA07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選取紙張大小</w:t>
      </w:r>
    </w:p>
    <w:p w14:paraId="1F9E9130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 xml:space="preserve">] </w:t>
      </w:r>
      <w:r w:rsidRPr="00704B74">
        <w:t>指令，再按</w:t>
      </w:r>
      <w:r w:rsidRPr="00704B74">
        <w:t xml:space="preserve"> [</w:t>
      </w:r>
      <w:r w:rsidRPr="00704B74">
        <w:t>紙張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21348E9E" w14:textId="77777777" w:rsidR="003E2684" w:rsidRPr="00704B74" w:rsidRDefault="003E2684" w:rsidP="003E2684">
      <w:r w:rsidRPr="00704B74">
        <w:t>按一下紙張大小。</w:t>
      </w:r>
      <w:r w:rsidRPr="00704B74">
        <w:t xml:space="preserve"> </w:t>
      </w:r>
    </w:p>
    <w:p w14:paraId="7850155E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若要改變文件一部分的紙張大小，請選取那幾頁，然後照常改變紙張大小。在</w:t>
      </w:r>
      <w:r w:rsidRPr="00704B74">
        <w:t xml:space="preserve"> [</w:t>
      </w:r>
      <w:r w:rsidRPr="00704B74">
        <w:t>套用至</w:t>
      </w:r>
      <w:r w:rsidRPr="00704B74">
        <w:t xml:space="preserve">] </w:t>
      </w:r>
      <w:r w:rsidRPr="00704B74">
        <w:t>方塊中按一下</w:t>
      </w:r>
      <w:r w:rsidRPr="00704B74">
        <w:t xml:space="preserve"> [</w:t>
      </w:r>
      <w:r w:rsidRPr="00704B74">
        <w:t>引文選取</w:t>
      </w:r>
      <w:r w:rsidRPr="00704B74">
        <w:t>]</w:t>
      </w:r>
      <w:r w:rsidRPr="00704B74">
        <w:t>。</w:t>
      </w:r>
      <w:r w:rsidRPr="00704B74">
        <w:t xml:space="preserve">Microsoft Word </w:t>
      </w:r>
      <w:r w:rsidRPr="00704B74">
        <w:t>會自動在使用新紙張大小的頁面前後插入</w:t>
      </w:r>
      <w:hyperlink r:id="rId43" w:history="1">
        <w:r w:rsidRPr="009B572A">
          <w:rPr>
            <w:color w:val="0560A6"/>
            <w:kern w:val="0"/>
          </w:rPr>
          <w:t>分節符號</w:t>
        </w:r>
        <w:r w:rsidRPr="009B572A">
          <w:rPr>
            <w:color w:val="00AA00"/>
            <w:kern w:val="0"/>
          </w:rPr>
          <w:t> </w:t>
        </w:r>
      </w:hyperlink>
      <w:r w:rsidRPr="00704B74">
        <w:t>。如果文件分成數，可以按一下</w:t>
      </w:r>
      <w:proofErr w:type="gramStart"/>
      <w:r w:rsidRPr="00704B74">
        <w:t>某一節或選取</w:t>
      </w:r>
      <w:proofErr w:type="gramEnd"/>
      <w:r w:rsidRPr="00704B74">
        <w:t>多個節，再改變紙張大小。</w:t>
      </w:r>
    </w:p>
    <w:p w14:paraId="3350AC6A" w14:textId="77777777" w:rsidR="003E2684" w:rsidRPr="005E39C0" w:rsidRDefault="003E2684" w:rsidP="003E2684"/>
    <w:p w14:paraId="38F31C53" w14:textId="77777777" w:rsidR="003E2684" w:rsidRPr="005E39C0" w:rsidRDefault="003E2684" w:rsidP="003E2684"/>
    <w:p w14:paraId="6192705F" w14:textId="77777777" w:rsidR="003E2684" w:rsidRPr="00FD25DE" w:rsidRDefault="003E2684" w:rsidP="003E2684">
      <w:pPr>
        <w:rPr>
          <w:rFonts w:ascii="微軟正黑體" w:eastAsia="微軟正黑體" w:hAnsi="微軟正黑體"/>
          <w:b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color w:val="800000"/>
          <w:sz w:val="28"/>
          <w:szCs w:val="28"/>
        </w:rPr>
        <w:t>頁碼</w:t>
      </w:r>
    </w:p>
    <w:p w14:paraId="49EDCCA5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lastRenderedPageBreak/>
        <w:t>新增頁碼</w:t>
      </w:r>
    </w:p>
    <w:p w14:paraId="42D0B181" w14:textId="77777777" w:rsidR="003E2684" w:rsidRPr="00704B74" w:rsidRDefault="003E2684" w:rsidP="003E2684">
      <w:r w:rsidRPr="00704B74">
        <w:t xml:space="preserve">Microsoft Word </w:t>
      </w:r>
      <w:r w:rsidRPr="00704B74">
        <w:t>提供兩種新增頁碼的方式。使用其中任一種方式，均可使頁碼出現於頁面上、下的中。</w:t>
      </w:r>
    </w:p>
    <w:p w14:paraId="5B367A5A" w14:textId="77777777" w:rsidR="003E2684" w:rsidRPr="00704B74" w:rsidRDefault="003E2684" w:rsidP="003E2684">
      <w:hyperlink r:id="rId44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"http://office.microsoft.com/global/images/bluedrop.gif"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1DBA04BD">
            <v:shape id="_x0000_i1042" type="#_x0000_t75" alt="隱藏" style="width:10.5pt;height:7.5pt" o:button="t">
              <v:imagedata r:id="rId34" r:href="rId45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在頁首或頁尾中新增基本頁碼</w:t>
        </w:r>
      </w:hyperlink>
    </w:p>
    <w:p w14:paraId="5400BC64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頁碼</w:t>
      </w:r>
      <w:r w:rsidRPr="00704B74">
        <w:t>]</w:t>
      </w:r>
      <w:r w:rsidRPr="00704B74">
        <w:t>。</w:t>
      </w:r>
      <w:r w:rsidRPr="00704B74">
        <w:t xml:space="preserve"> </w:t>
      </w:r>
    </w:p>
    <w:p w14:paraId="3B481F2C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位置</w:t>
      </w:r>
      <w:r w:rsidRPr="00704B74">
        <w:t xml:space="preserve">] </w:t>
      </w:r>
      <w:r w:rsidRPr="00704B74">
        <w:t>方塊中指定要將頁碼印在頁面上方的</w:t>
      </w:r>
      <w:proofErr w:type="gramStart"/>
      <w:r w:rsidRPr="00704B74">
        <w:t>頁首中</w:t>
      </w:r>
      <w:proofErr w:type="gramEnd"/>
      <w:r w:rsidRPr="00704B74">
        <w:t>，還是頁面下方的頁尾中。</w:t>
      </w:r>
      <w:r w:rsidRPr="00704B74">
        <w:t xml:space="preserve"> </w:t>
      </w:r>
    </w:p>
    <w:p w14:paraId="58E0A27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對齊方式</w:t>
      </w:r>
      <w:r w:rsidRPr="00704B74">
        <w:t xml:space="preserve">] </w:t>
      </w:r>
      <w:r w:rsidRPr="00704B74">
        <w:t>方塊中指定要將頁碼相對於左、</w:t>
      </w:r>
      <w:proofErr w:type="gramStart"/>
      <w:r w:rsidRPr="00704B74">
        <w:t>右邊界靠左</w:t>
      </w:r>
      <w:proofErr w:type="gramEnd"/>
      <w:r w:rsidRPr="00704B74">
        <w:t>、置中或靠右對齊，或是要對齊頁面內外邊緣的內側或外側。</w:t>
      </w:r>
      <w:r w:rsidRPr="00704B74">
        <w:t xml:space="preserve"> </w:t>
      </w:r>
    </w:p>
    <w:p w14:paraId="3CC59402" w14:textId="77777777" w:rsidR="003E2684" w:rsidRPr="00704B74" w:rsidRDefault="003E2684" w:rsidP="003E2684">
      <w:r w:rsidRPr="00704B74">
        <w:t>如果首頁不要頁碼，請清除</w:t>
      </w:r>
      <w:r w:rsidRPr="00704B74">
        <w:t xml:space="preserve"> [</w:t>
      </w:r>
      <w:r w:rsidRPr="00704B74">
        <w:t>第一頁顯示頁碼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02CBF655" w14:textId="77777777" w:rsidR="003E2684" w:rsidRPr="00704B74" w:rsidRDefault="003E2684" w:rsidP="003E2684">
      <w:r w:rsidRPr="00704B74">
        <w:t>選取任何其他您要的選項。</w:t>
      </w:r>
      <w:r w:rsidRPr="00704B74">
        <w:t xml:space="preserve"> </w:t>
      </w:r>
    </w:p>
    <w:p w14:paraId="65B5DA0B" w14:textId="77777777" w:rsidR="003E2684" w:rsidRPr="00704B74" w:rsidRDefault="003E2684" w:rsidP="003E2684">
      <w:hyperlink r:id="rId46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"http://office.microsoft.com/global/images/bluedrop.gif"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045496D6">
            <v:shape id="_x0000_i1043" type="#_x0000_t75" alt="隱藏" style="width:10.5pt;height:7.5pt" o:button="t">
              <v:imagedata r:id="rId34" r:href="rId47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新增頁碼和其他資訊，如日期或時間</w:t>
        </w:r>
      </w:hyperlink>
    </w:p>
    <w:p w14:paraId="0C7AB690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功能表上，按一下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。</w:t>
      </w:r>
      <w:r w:rsidRPr="00704B74">
        <w:t xml:space="preserve"> </w:t>
      </w:r>
    </w:p>
    <w:p w14:paraId="5ABA5F45" w14:textId="77777777" w:rsidR="003E2684" w:rsidRPr="00704B74" w:rsidRDefault="003E2684" w:rsidP="003E2684">
      <w:r w:rsidRPr="00704B74">
        <w:t>如果要將頁碼放在頁面下方，請在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上按一下</w:t>
      </w:r>
      <w:r w:rsidRPr="00704B74">
        <w:t xml:space="preserve"> [</w:t>
      </w:r>
      <w:r w:rsidRPr="00704B74">
        <w:t>切換頁首及頁尾</w:t>
      </w:r>
      <w:r w:rsidRPr="00704B74">
        <w:t xml:space="preserve">]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"http://office.microsoft.com/global/images/default.aspx?AssetID=ZA060448501028"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"http://office.microsoft.com/global/images/default.aspx?AssetID=ZA060448501028"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C2B50DB">
          <v:shape id="_x0000_i1044" type="#_x0000_t75" alt="按鈕圖像" style="width:15.75pt;height:15pt">
            <v:imagedata r:id="rId48" r:href="rId49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3AE5B34E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 xml:space="preserve">] </w:t>
      </w:r>
      <w:r w:rsidRPr="00704B74">
        <w:t>工具列上按一下</w:t>
      </w:r>
      <w:r w:rsidRPr="00704B74">
        <w:t xml:space="preserve"> [</w:t>
      </w:r>
      <w:r w:rsidRPr="00704B74">
        <w:t>插入頁碼</w:t>
      </w:r>
      <w:r w:rsidRPr="00704B74">
        <w:t xml:space="preserve">]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"http://office.microsoft.com/global/images/default.aspx?AssetID=ZA060447431028"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"http://office.microsoft.com/global/images/default.aspx?AssetID=ZA060447431028"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4C9B57A">
          <v:shape id="_x0000_i1045" type="#_x0000_t75" alt="按鈕圖像" style="width:15.75pt;height:15pt">
            <v:imagedata r:id="rId50" r:href="rId51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191C9DFE" w14:textId="77777777" w:rsidR="003E2684" w:rsidRPr="00704B74" w:rsidRDefault="003E2684" w:rsidP="003E2684">
      <w:r w:rsidRPr="00704B74">
        <w:t>選取任何其他您要的選項。</w:t>
      </w:r>
      <w:r w:rsidRPr="00704B74">
        <w:t xml:space="preserve"> </w:t>
      </w:r>
    </w:p>
    <w:p w14:paraId="79E5C6E7" w14:textId="77777777" w:rsidR="003E2684" w:rsidRPr="00704B74" w:rsidRDefault="003E2684" w:rsidP="003E2684">
      <w:r w:rsidRPr="00704B74">
        <w:t>附註</w:t>
      </w:r>
      <w:r w:rsidRPr="00704B74">
        <w:t xml:space="preserve">  </w:t>
      </w:r>
      <w:r w:rsidRPr="00704B74">
        <w:t>頁碼會自動插到頁首或頁尾的左邊界。若要將頁碼移到中間或</w:t>
      </w:r>
      <w:proofErr w:type="gramStart"/>
      <w:r w:rsidRPr="00704B74">
        <w:t>右邊，</w:t>
      </w:r>
      <w:proofErr w:type="gramEnd"/>
      <w:r w:rsidRPr="00704B74">
        <w:t>請在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 xml:space="preserve">] </w:t>
      </w:r>
      <w:r w:rsidRPr="00704B74">
        <w:t>檢視中按一下頁碼之前，再按</w:t>
      </w:r>
      <w:r w:rsidRPr="00704B74">
        <w:t xml:space="preserve"> TAB </w:t>
      </w:r>
      <w:r w:rsidRPr="00704B74">
        <w:t>鍵。</w:t>
      </w:r>
    </w:p>
    <w:p w14:paraId="7F0C7D81" w14:textId="77777777" w:rsidR="003E2684" w:rsidRDefault="003E2684" w:rsidP="003E2684"/>
    <w:p w14:paraId="1D37CC28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頁碼格式</w:t>
      </w:r>
    </w:p>
    <w:p w14:paraId="009FCB9D" w14:textId="77777777" w:rsidR="003E2684" w:rsidRPr="00704B74" w:rsidRDefault="003E2684" w:rsidP="003E2684">
      <w:r w:rsidRPr="00704B74">
        <w:t>請執行下列其中一項動作：</w:t>
      </w:r>
    </w:p>
    <w:p w14:paraId="0D52F88A" w14:textId="77777777" w:rsidR="003E2684" w:rsidRPr="00704B74" w:rsidRDefault="003E2684" w:rsidP="003E2684">
      <w:hyperlink r:id="rId52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"http://office.microsoft.com/global/images/bluedrop.gif"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2943F3F2">
            <v:shape id="_x0000_i1046" type="#_x0000_t75" alt="隱藏" style="width:10.5pt;height:7.5pt" o:button="t">
              <v:imagedata r:id="rId34" r:href="rId53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變更頁碼格式，如</w:t>
        </w:r>
        <w:r w:rsidRPr="00D418D1">
          <w:rPr>
            <w:kern w:val="0"/>
          </w:rPr>
          <w:t xml:space="preserve"> 1</w:t>
        </w:r>
        <w:r w:rsidRPr="00D418D1">
          <w:rPr>
            <w:kern w:val="0"/>
          </w:rPr>
          <w:t>、</w:t>
        </w:r>
        <w:r w:rsidRPr="00D418D1">
          <w:rPr>
            <w:kern w:val="0"/>
          </w:rPr>
          <w:t xml:space="preserve">i </w:t>
        </w:r>
        <w:r w:rsidRPr="00D418D1">
          <w:rPr>
            <w:kern w:val="0"/>
          </w:rPr>
          <w:t>或</w:t>
        </w:r>
        <w:r w:rsidRPr="00D418D1">
          <w:rPr>
            <w:kern w:val="0"/>
          </w:rPr>
          <w:t xml:space="preserve"> a</w:t>
        </w:r>
      </w:hyperlink>
    </w:p>
    <w:p w14:paraId="431589F2" w14:textId="77777777" w:rsidR="003E2684" w:rsidRPr="00704B74" w:rsidRDefault="003E2684" w:rsidP="003E2684">
      <w:r w:rsidRPr="00704B74">
        <w:t>如果文件分成許多</w:t>
      </w:r>
      <w:hyperlink r:id="rId54" w:history="1">
        <w:r w:rsidRPr="00D418D1">
          <w:rPr>
            <w:color w:val="0560A6"/>
            <w:kern w:val="0"/>
          </w:rPr>
          <w:t>章節</w:t>
        </w:r>
        <w:r w:rsidRPr="00D418D1">
          <w:rPr>
            <w:vanish/>
            <w:color w:val="00AA00"/>
            <w:kern w:val="0"/>
          </w:rPr>
          <w:t> (</w:t>
        </w:r>
        <w:r w:rsidRPr="00D418D1">
          <w:rPr>
            <w:vanish/>
            <w:color w:val="00AA00"/>
            <w:kern w:val="0"/>
          </w:rPr>
          <w:t>章節：文件的一部份，其中可以設定特定的頁面格式設定選項。當您想要變更行號、欄數或標題及頁尾等內容時，需要建立新的章節。</w:t>
        </w:r>
        <w:r w:rsidRPr="00D418D1">
          <w:rPr>
            <w:vanish/>
            <w:color w:val="00AA00"/>
            <w:kern w:val="0"/>
          </w:rPr>
          <w:t>)</w:t>
        </w:r>
      </w:hyperlink>
      <w:r w:rsidRPr="00704B74">
        <w:t>，請按一下須變更頁碼格式</w:t>
      </w:r>
      <w:proofErr w:type="gramStart"/>
      <w:r w:rsidRPr="00704B74">
        <w:t>的節或選取</w:t>
      </w:r>
      <w:proofErr w:type="gramEnd"/>
      <w:r w:rsidRPr="00704B74">
        <w:t>多個須變更頁碼格式的節。</w:t>
      </w:r>
      <w:r w:rsidRPr="00704B74">
        <w:t xml:space="preserve"> </w:t>
      </w:r>
    </w:p>
    <w:p w14:paraId="2C59D6A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頁碼</w:t>
      </w:r>
      <w:r w:rsidRPr="00704B74">
        <w:t>]</w:t>
      </w:r>
      <w:r w:rsidRPr="00704B74">
        <w:t>。</w:t>
      </w:r>
      <w:r w:rsidRPr="00704B74">
        <w:t xml:space="preserve"> </w:t>
      </w:r>
    </w:p>
    <w:p w14:paraId="0D8C9CA3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格式</w:t>
      </w:r>
      <w:r w:rsidRPr="00704B74">
        <w:t>]</w:t>
      </w:r>
      <w:r w:rsidRPr="00704B74">
        <w:t>。</w:t>
      </w:r>
      <w:r w:rsidRPr="00704B74">
        <w:t xml:space="preserve"> </w:t>
      </w:r>
    </w:p>
    <w:p w14:paraId="6661D621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數字格式</w:t>
      </w:r>
      <w:r w:rsidRPr="00704B74">
        <w:t xml:space="preserve">] </w:t>
      </w:r>
      <w:r w:rsidRPr="00704B74">
        <w:t>方塊中按一下所需格式。</w:t>
      </w:r>
      <w:r w:rsidRPr="00704B74">
        <w:t xml:space="preserve"> </w:t>
      </w:r>
    </w:p>
    <w:p w14:paraId="5260A3AD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如果文件包括多個章節，則每一章或節都可以重新編排頁碼。</w:t>
      </w:r>
    </w:p>
    <w:p w14:paraId="60740F12" w14:textId="77777777" w:rsidR="003E2684" w:rsidRPr="00704B74" w:rsidRDefault="003E2684" w:rsidP="003E2684">
      <w:hyperlink r:id="rId55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"http://office.microsoft.com/global/images/bluedrop.gif"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2EF25099">
            <v:shape id="_x0000_i1047" type="#_x0000_t75" alt="隱藏" style="width:10.5pt;height:7.5pt" o:button="t">
              <v:imagedata r:id="rId34" r:href="rId56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修改頁碼的字型及大小</w:t>
        </w:r>
      </w:hyperlink>
    </w:p>
    <w:p w14:paraId="5F72FC9B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功能表上，按一下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。</w:t>
      </w:r>
      <w:r w:rsidRPr="00704B74">
        <w:t xml:space="preserve"> </w:t>
      </w:r>
    </w:p>
    <w:p w14:paraId="5951A2B2" w14:textId="77777777" w:rsidR="003E2684" w:rsidRPr="00704B74" w:rsidRDefault="003E2684" w:rsidP="003E2684">
      <w:r w:rsidRPr="00704B74">
        <w:t>如果將頁碼放在頁面下方，請在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上按一下</w:t>
      </w:r>
      <w:r w:rsidRPr="00704B74">
        <w:t xml:space="preserve"> [</w:t>
      </w:r>
      <w:r w:rsidRPr="00704B74">
        <w:t>切換頁首及頁尾</w:t>
      </w:r>
      <w:r w:rsidRPr="00704B74">
        <w:t xml:space="preserve">]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"http://office.microsoft.com/global/images/default.aspx?AssetID=ZA060448501028"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"http://office.microsoft.com/global/images/default.aspx?AssetID=ZA060448501028"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10AD493">
          <v:shape id="_x0000_i1048" type="#_x0000_t75" alt="按鈕圖像" style="width:15.75pt;height:15pt">
            <v:imagedata r:id="rId48" r:href="rId57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2BDB5F15" w14:textId="77777777" w:rsidR="003E2684" w:rsidRPr="00704B74" w:rsidRDefault="003E2684" w:rsidP="003E2684">
      <w:r w:rsidRPr="00704B74">
        <w:t>選取頁碼。</w:t>
      </w:r>
      <w:r w:rsidRPr="00704B74">
        <w:t xml:space="preserve"> </w:t>
      </w:r>
    </w:p>
    <w:p w14:paraId="19DB68FF" w14:textId="77777777" w:rsidR="003E2684" w:rsidRPr="00704B74" w:rsidRDefault="003E2684" w:rsidP="003E2684">
      <w:r w:rsidRPr="00704B74">
        <w:t>如果使用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功能表的</w:t>
      </w:r>
      <w:r w:rsidRPr="00704B74">
        <w:t xml:space="preserve"> [</w:t>
      </w:r>
      <w:r w:rsidRPr="00704B74">
        <w:t>頁碼</w:t>
      </w:r>
      <w:r w:rsidRPr="00704B74">
        <w:t xml:space="preserve">] </w:t>
      </w:r>
      <w:r w:rsidRPr="00704B74">
        <w:t>指令來插入頁碼，請記得選取其內的頁碼。</w:t>
      </w:r>
    </w:p>
    <w:p w14:paraId="1157B33D" w14:textId="77777777" w:rsidR="003E2684" w:rsidRPr="005E39C0" w:rsidRDefault="003E2684" w:rsidP="003E2684">
      <w:hyperlink r:id="rId58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"http://office.microsoft.com/global/images/bluedrop.gif"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3789E0D2">
            <v:shape id="divExpCollAsst_3_img" o:spid="_x0000_i1049" type="#_x0000_t75" alt="隱藏" style="width:10.5pt;height:7.5pt" o:button="t">
              <v:imagedata r:id="rId34" r:href="rId59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作法</w:t>
        </w:r>
      </w:hyperlink>
    </w:p>
    <w:p w14:paraId="6C83F244" w14:textId="77777777" w:rsidR="003E2684" w:rsidRPr="00704B74" w:rsidRDefault="003E2684" w:rsidP="003E2684">
      <w:r w:rsidRPr="00704B74">
        <w:lastRenderedPageBreak/>
        <w:t>按一下頁碼。</w:t>
      </w:r>
      <w:r w:rsidRPr="00704B74">
        <w:t xml:space="preserve"> </w:t>
      </w:r>
    </w:p>
    <w:p w14:paraId="1CF20301" w14:textId="77777777" w:rsidR="003E2684" w:rsidRPr="00704B74" w:rsidRDefault="003E2684" w:rsidP="003E2684">
      <w:r w:rsidRPr="00704B74">
        <w:t>頁碼周圍會出現斜線框架線。</w:t>
      </w:r>
    </w:p>
    <w:p w14:paraId="0B6A1136" w14:textId="77777777" w:rsidR="003E2684" w:rsidRPr="00704B74" w:rsidRDefault="003E2684" w:rsidP="003E2684"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"http://office.microsoft.com/global/images/default.aspx?AssetID=ZA060532241028"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"http://office.microsoft.com/global/images/default.aspx?AssetID=ZA060532241028"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F82B4D3">
          <v:shape id="_x0000_i1050" type="#_x0000_t75" alt="頁碼周圍的框架" style="width:13.5pt;height:21pt">
            <v:imagedata r:id="rId60" r:href="rId61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</w:p>
    <w:p w14:paraId="7F2301E8" w14:textId="77777777" w:rsidR="003E2684" w:rsidRPr="00704B74" w:rsidRDefault="003E2684" w:rsidP="003E2684">
      <w:r w:rsidRPr="00704B74">
        <w:t>選取斜線框架線內的頁碼。</w:t>
      </w:r>
      <w:r w:rsidRPr="00704B74">
        <w:t xml:space="preserve"> </w:t>
      </w:r>
    </w:p>
    <w:p w14:paraId="7D0D1172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工具列上按一下</w:t>
      </w:r>
      <w:r w:rsidRPr="00704B74">
        <w:t xml:space="preserve"> [</w:t>
      </w:r>
      <w:r w:rsidRPr="00704B74">
        <w:t>字型</w:t>
      </w:r>
      <w:r w:rsidRPr="00704B74">
        <w:t xml:space="preserve">] </w:t>
      </w:r>
      <w:r w:rsidRPr="00704B74">
        <w:t>方塊</w:t>
      </w:r>
      <w:r w:rsidRPr="00704B74">
        <w:t xml:space="preserve">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"http://office.microsoft.com/global/images/default.aspx?AssetID=ZA060473101028"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"http://office.microsoft.com/global/images/default.aspx?AssetID=ZA060473101028"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45FE902">
          <v:shape id="_x0000_i1051" type="#_x0000_t75" alt="圖像按鈕" style="width:53.25pt;height:17.25pt">
            <v:imagedata r:id="rId62" r:href="rId63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中的字型名稱，或</w:t>
      </w:r>
      <w:r w:rsidRPr="00704B74">
        <w:t xml:space="preserve"> [</w:t>
      </w:r>
      <w:r w:rsidRPr="00704B74">
        <w:t>字型大小</w:t>
      </w:r>
      <w:r w:rsidRPr="00704B74">
        <w:t xml:space="preserve">]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"http://office.microsoft.com/global/images/default.aspx?AssetID=ZA060438341028"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"http://office.microsoft.com/global/images/default.aspx?AssetID=ZA060438341028"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E7AA9D9">
          <v:shape id="_x0000_i1052" type="#_x0000_t75" alt="圖像按鈕" style="width:32.25pt;height:15pt">
            <v:imagedata r:id="rId64" r:href="rId65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方塊中的點數。</w:t>
      </w:r>
    </w:p>
    <w:p w14:paraId="79633F77" w14:textId="77777777" w:rsidR="003E2684" w:rsidRDefault="003E2684" w:rsidP="003E2684"/>
    <w:p w14:paraId="6F86BE9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移除頁碼</w:t>
      </w:r>
    </w:p>
    <w:p w14:paraId="1F4A0178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功能表上，按一下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。</w:t>
      </w:r>
      <w:r w:rsidRPr="00704B74">
        <w:t xml:space="preserve"> </w:t>
      </w:r>
    </w:p>
    <w:p w14:paraId="75271A01" w14:textId="77777777" w:rsidR="003E2684" w:rsidRPr="00704B74" w:rsidRDefault="003E2684" w:rsidP="003E2684">
      <w:r w:rsidRPr="00704B74">
        <w:t>如果將頁碼放在頁面下方，請在</w:t>
      </w:r>
      <w:r w:rsidRPr="00704B74">
        <w:t xml:space="preserve"> [</w:t>
      </w:r>
      <w:r w:rsidRPr="00704B74">
        <w:t>頁首</w:t>
      </w:r>
      <w:r w:rsidRPr="00704B74">
        <w:t>/</w:t>
      </w:r>
      <w:r w:rsidRPr="00704B74">
        <w:t>頁尾</w:t>
      </w:r>
      <w:r w:rsidRPr="00704B74">
        <w:t>]</w:t>
      </w:r>
      <w:r w:rsidRPr="00704B74">
        <w:t>上按一下</w:t>
      </w:r>
      <w:r w:rsidRPr="00704B74">
        <w:t xml:space="preserve"> [</w:t>
      </w:r>
      <w:r w:rsidRPr="00704B74">
        <w:t>切換頁首及頁尾</w:t>
      </w:r>
      <w:r w:rsidRPr="00704B74">
        <w:t xml:space="preserve">] </w:t>
      </w:r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"http://office.microsoft.com/global/images/default.aspx?AssetID=ZA060448501028"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"http://office.microsoft.com/global/images/default.aspx?AssetID=ZA060448501028"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02D2C58C">
          <v:shape id="_x0000_i1053" type="#_x0000_t75" alt="按鈕圖像" style="width:15.75pt;height:15pt">
            <v:imagedata r:id="rId48" r:href="rId66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781D8827" w14:textId="77777777" w:rsidR="003E2684" w:rsidRPr="00704B74" w:rsidRDefault="003E2684" w:rsidP="003E2684">
      <w:r w:rsidRPr="00704B74">
        <w:t>選取頁碼。</w:t>
      </w:r>
      <w:r w:rsidRPr="00704B74">
        <w:t xml:space="preserve"> </w:t>
      </w:r>
    </w:p>
    <w:p w14:paraId="1FFD40AC" w14:textId="77777777" w:rsidR="003E2684" w:rsidRPr="005E39C0" w:rsidRDefault="003E2684" w:rsidP="003E2684">
      <w:r w:rsidRPr="005E39C0">
        <w:t>如果原先使用</w:t>
      </w:r>
      <w:r w:rsidRPr="005E39C0">
        <w:t xml:space="preserve"> [</w:t>
      </w:r>
      <w:r w:rsidRPr="005E39C0">
        <w:t>插入</w:t>
      </w:r>
      <w:r w:rsidRPr="005E39C0">
        <w:t xml:space="preserve">] </w:t>
      </w:r>
      <w:r w:rsidRPr="005E39C0">
        <w:t>功能表上的</w:t>
      </w:r>
      <w:r w:rsidRPr="005E39C0">
        <w:t xml:space="preserve"> [</w:t>
      </w:r>
      <w:r w:rsidRPr="005E39C0">
        <w:t>頁碼</w:t>
      </w:r>
      <w:r w:rsidRPr="005E39C0">
        <w:t xml:space="preserve">] </w:t>
      </w:r>
      <w:r w:rsidRPr="005E39C0">
        <w:t>指令插入頁碼，請記得選取在頁碼四周的</w:t>
      </w:r>
      <w:hyperlink r:id="rId67" w:history="1">
        <w:r w:rsidRPr="00D418D1">
          <w:rPr>
            <w:color w:val="0560A6"/>
            <w:kern w:val="0"/>
          </w:rPr>
          <w:t>框架</w:t>
        </w:r>
        <w:r w:rsidRPr="00AD15E3">
          <w:rPr>
            <w:color w:val="FF0000"/>
            <w:kern w:val="0"/>
          </w:rPr>
          <w:t> (</w:t>
        </w:r>
        <w:r w:rsidRPr="00AD15E3">
          <w:rPr>
            <w:color w:val="FF0000"/>
            <w:kern w:val="0"/>
          </w:rPr>
          <w:t>框架：可以調整大小，並可置於頁面任何位置的容器。若要置放包含註解、註腳、章節附註或特定欄位的文字或圖形，您必須使用框架，而不能使用文字方塊。</w:t>
        </w:r>
        <w:r w:rsidRPr="00AD15E3">
          <w:rPr>
            <w:color w:val="FF0000"/>
            <w:kern w:val="0"/>
          </w:rPr>
          <w:t>)</w:t>
        </w:r>
      </w:hyperlink>
      <w:r w:rsidRPr="005E39C0">
        <w:t>。</w:t>
      </w:r>
    </w:p>
    <w:p w14:paraId="51A6CDBE" w14:textId="77777777" w:rsidR="003E2684" w:rsidRPr="005E39C0" w:rsidRDefault="003E2684" w:rsidP="003E2684">
      <w:hyperlink r:id="rId68" w:history="1">
        <w:r w:rsidRPr="00D418D1">
          <w:rPr>
            <w:kern w:val="0"/>
          </w:rPr>
          <w:fldChar w:fldCharType="begin"/>
        </w:r>
        <w:r w:rsidRPr="00D418D1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D418D1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6AF14BEC">
            <v:shape id="_x0000_i1054" type="#_x0000_t75" alt="顯示" style="width:10.5pt;height:7.5pt" o:button="t">
              <v:imagedata r:id="rId21" r:href="rId69"/>
            </v:shape>
          </w:pict>
        </w:r>
        <w:r w:rsidR="00000000">
          <w:rPr>
            <w:kern w:val="0"/>
          </w:rPr>
          <w:fldChar w:fldCharType="end"/>
        </w:r>
        <w:r w:rsidRPr="00D418D1">
          <w:rPr>
            <w:kern w:val="0"/>
          </w:rPr>
          <w:fldChar w:fldCharType="end"/>
        </w:r>
        <w:r w:rsidRPr="00D418D1">
          <w:rPr>
            <w:kern w:val="0"/>
          </w:rPr>
          <w:t>作法</w:t>
        </w:r>
      </w:hyperlink>
    </w:p>
    <w:p w14:paraId="072FC1E7" w14:textId="77777777" w:rsidR="003E2684" w:rsidRPr="00704B74" w:rsidRDefault="003E2684" w:rsidP="003E2684">
      <w:r w:rsidRPr="00704B74">
        <w:t>按一下頁碼，以顯示框架。</w:t>
      </w:r>
    </w:p>
    <w:p w14:paraId="4E2E6028" w14:textId="77777777" w:rsidR="003E2684" w:rsidRPr="00704B74" w:rsidRDefault="003E2684" w:rsidP="003E2684"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"http://office.microsoft.com/global/images/default.aspx?AssetID=ZA060532241028"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"http://office.microsoft.com/global/images/default.aspx?AssetID=ZA060532241028"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5FA8231">
          <v:shape id="_x0000_i1055" type="#_x0000_t75" alt="頁碼周圍的框架" style="width:13.5pt;height:21pt">
            <v:imagedata r:id="rId60" r:href="rId70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</w:p>
    <w:p w14:paraId="642BC2EF" w14:textId="77777777" w:rsidR="003E2684" w:rsidRPr="00704B74" w:rsidRDefault="003E2684" w:rsidP="003E2684">
      <w:r w:rsidRPr="00704B74">
        <w:t>將指標移到框架的</w:t>
      </w:r>
      <w:proofErr w:type="gramStart"/>
      <w:r w:rsidRPr="00704B74">
        <w:t>框線上</w:t>
      </w:r>
      <w:proofErr w:type="gramEnd"/>
      <w:r w:rsidRPr="00704B74">
        <w:t>，直到指標變成十字形箭號，然後按一下，以顯示框架的</w:t>
      </w:r>
      <w:hyperlink r:id="rId71" w:history="1">
        <w:proofErr w:type="gramStart"/>
        <w:r w:rsidRPr="00D418D1">
          <w:rPr>
            <w:color w:val="0560A6"/>
            <w:kern w:val="0"/>
          </w:rPr>
          <w:t>縮放控點</w:t>
        </w:r>
        <w:proofErr w:type="gramEnd"/>
        <w:r w:rsidRPr="00D418D1">
          <w:rPr>
            <w:color w:val="00AA00"/>
            <w:kern w:val="0"/>
          </w:rPr>
          <w:t> </w:t>
        </w:r>
        <w:r w:rsidRPr="00AD15E3">
          <w:rPr>
            <w:color w:val="FF0000"/>
            <w:kern w:val="0"/>
          </w:rPr>
          <w:t>(</w:t>
        </w:r>
        <w:r w:rsidRPr="00AD15E3">
          <w:rPr>
            <w:color w:val="FF0000"/>
            <w:kern w:val="0"/>
          </w:rPr>
          <w:t>縮放控點：小圓形或小方塊之一，顯示在已選取物件的角落及旁邊。您可以拖拽這些控點來變更物件的大小。</w:t>
        </w:r>
        <w:r w:rsidRPr="00AD15E3">
          <w:rPr>
            <w:color w:val="FF0000"/>
            <w:kern w:val="0"/>
          </w:rPr>
          <w:t>)</w:t>
        </w:r>
      </w:hyperlink>
      <w:r w:rsidRPr="00704B74">
        <w:t>。</w:t>
      </w:r>
    </w:p>
    <w:p w14:paraId="7DE233F2" w14:textId="77777777" w:rsidR="003E2684" w:rsidRPr="00704B74" w:rsidRDefault="003E2684" w:rsidP="003E2684">
      <w:r w:rsidRPr="00D418D1">
        <w:rPr>
          <w:kern w:val="0"/>
        </w:rPr>
        <w:fldChar w:fldCharType="begin"/>
      </w:r>
      <w:r w:rsidRPr="00D418D1">
        <w:rPr>
          <w:kern w:val="0"/>
        </w:rPr>
        <w:instrText xml:space="preserve"> INCLUDEPICTURE "http://office.microsoft.com/global/images/default.aspx?AssetID=ZA060532251028" \* MERGEFORMATINET </w:instrText>
      </w:r>
      <w:r w:rsidRPr="00D418D1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"http://office.microsoft.com/global/images/default.aspx?AssetID=ZA060532251028"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6615A1C">
          <v:shape id="_x0000_i1056" type="#_x0000_t75" alt="頁碼周圍的框架縮放控點" style="width:13.5pt;height:21pt">
            <v:imagedata r:id="rId72" r:href="rId73"/>
          </v:shape>
        </w:pict>
      </w:r>
      <w:r w:rsidR="00000000">
        <w:rPr>
          <w:kern w:val="0"/>
        </w:rPr>
        <w:fldChar w:fldCharType="end"/>
      </w:r>
      <w:r w:rsidRPr="00D418D1">
        <w:rPr>
          <w:kern w:val="0"/>
        </w:rPr>
        <w:fldChar w:fldCharType="end"/>
      </w:r>
    </w:p>
    <w:p w14:paraId="69EFC50C" w14:textId="77777777" w:rsidR="003E2684" w:rsidRPr="00704B74" w:rsidRDefault="003E2684" w:rsidP="003E2684">
      <w:r w:rsidRPr="00704B74">
        <w:t>如果看不見控點，可能是按到框架的內容，而不是框架本身。</w:t>
      </w:r>
    </w:p>
    <w:p w14:paraId="2E673A32" w14:textId="77777777" w:rsidR="003E2684" w:rsidRPr="00704B74" w:rsidRDefault="003E2684" w:rsidP="003E2684">
      <w:r w:rsidRPr="00704B74">
        <w:t>按</w:t>
      </w:r>
      <w:r w:rsidRPr="00704B74">
        <w:t xml:space="preserve"> DELETE</w:t>
      </w:r>
      <w:r w:rsidRPr="00704B74">
        <w:t>。</w:t>
      </w:r>
      <w:r w:rsidRPr="00704B74">
        <w:t xml:space="preserve"> </w:t>
      </w:r>
    </w:p>
    <w:p w14:paraId="49306C07" w14:textId="77777777" w:rsidR="003E2684" w:rsidRPr="00704B74" w:rsidRDefault="003E2684" w:rsidP="003E2684">
      <w:r w:rsidRPr="00704B74">
        <w:t>附註</w:t>
      </w:r>
    </w:p>
    <w:p w14:paraId="61AD168B" w14:textId="77777777" w:rsidR="003E2684" w:rsidRPr="00704B74" w:rsidRDefault="003E2684" w:rsidP="003E2684">
      <w:r w:rsidRPr="00704B74">
        <w:t xml:space="preserve">Microsoft Word </w:t>
      </w:r>
      <w:r w:rsidRPr="00704B74">
        <w:t>會自動移除整個文件的頁碼。若要移除文件的部分頁碼，請把文件分為數</w:t>
      </w:r>
      <w:hyperlink r:id="rId74" w:history="1">
        <w:r w:rsidRPr="00D418D1">
          <w:rPr>
            <w:color w:val="0560A6"/>
            <w:kern w:val="0"/>
          </w:rPr>
          <w:t>章節</w:t>
        </w:r>
      </w:hyperlink>
      <w:r w:rsidRPr="00704B74">
        <w:t>，並中斷它們之間的連接。</w:t>
      </w:r>
      <w:r w:rsidRPr="00704B74">
        <w:t xml:space="preserve"> </w:t>
      </w:r>
    </w:p>
    <w:p w14:paraId="4846AFB5" w14:textId="77777777" w:rsidR="003E2684" w:rsidRPr="00704B74" w:rsidRDefault="003E2684" w:rsidP="003E2684">
      <w:r w:rsidRPr="00704B74">
        <w:t>如果建立不同的</w:t>
      </w:r>
      <w:proofErr w:type="gramStart"/>
      <w:r w:rsidRPr="00704B74">
        <w:t>首頁或奇</w:t>
      </w:r>
      <w:proofErr w:type="gramEnd"/>
      <w:r w:rsidRPr="00704B74">
        <w:t xml:space="preserve"> (</w:t>
      </w:r>
      <w:r w:rsidRPr="00704B74">
        <w:t>偶</w:t>
      </w:r>
      <w:r w:rsidRPr="00704B74">
        <w:t xml:space="preserve">) </w:t>
      </w:r>
      <w:r w:rsidRPr="00704B74">
        <w:t>數頁頁首或頁尾，請記得分別移除各個不同頁首或頁尾中的頁碼。</w:t>
      </w:r>
      <w:r w:rsidRPr="00704B74">
        <w:t xml:space="preserve"> </w:t>
      </w:r>
    </w:p>
    <w:p w14:paraId="5ACF8B18" w14:textId="77777777" w:rsidR="003E2684" w:rsidRPr="006A6C99" w:rsidRDefault="003E2684" w:rsidP="003E2684">
      <w:pPr>
        <w:rPr>
          <w:rFonts w:ascii="新細明體" w:hAnsi="新細明體"/>
          <w:color w:val="800000"/>
        </w:rPr>
      </w:pPr>
    </w:p>
    <w:p w14:paraId="6717F77A" w14:textId="77777777" w:rsidR="003E2684" w:rsidRPr="00FD25DE" w:rsidRDefault="003E2684" w:rsidP="003E2684">
      <w:pPr>
        <w:rPr>
          <w:rFonts w:ascii="微軟正黑體" w:eastAsia="微軟正黑體" w:hAnsi="微軟正黑體"/>
          <w:b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color w:val="800000"/>
          <w:sz w:val="28"/>
          <w:szCs w:val="28"/>
        </w:rPr>
        <w:t>分頁符號</w:t>
      </w:r>
    </w:p>
    <w:p w14:paraId="1D7DE268" w14:textId="77777777" w:rsidR="003E2684" w:rsidRDefault="003E2684" w:rsidP="003E2684"/>
    <w:p w14:paraId="01637685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關於分頁符號和分頁</w:t>
      </w:r>
    </w:p>
    <w:p w14:paraId="5FC66B69" w14:textId="77777777" w:rsidR="003E2684" w:rsidRPr="00704B74" w:rsidRDefault="003E2684" w:rsidP="003E2684">
      <w:r w:rsidRPr="00704B74">
        <w:t>當文字或圖形填滿一頁時，</w:t>
      </w:r>
      <w:r w:rsidRPr="00704B74">
        <w:t xml:space="preserve">Microsoft Word </w:t>
      </w:r>
      <w:r w:rsidRPr="00704B74">
        <w:t>會插入一個自動</w:t>
      </w:r>
      <w:r w:rsidRPr="005E39C0">
        <w:t>分頁符號</w:t>
      </w:r>
      <w:r w:rsidRPr="006612D8">
        <w:rPr>
          <w:color w:val="FF0000"/>
          <w:kern w:val="0"/>
        </w:rPr>
        <w:t> (</w:t>
      </w:r>
      <w:r w:rsidRPr="006612D8">
        <w:rPr>
          <w:color w:val="FF0000"/>
          <w:kern w:val="0"/>
        </w:rPr>
        <w:t>分頁符號：一頁結束另一頁開始處的點。</w:t>
      </w:r>
      <w:r w:rsidRPr="006612D8">
        <w:rPr>
          <w:color w:val="FF0000"/>
          <w:kern w:val="0"/>
        </w:rPr>
        <w:t xml:space="preserve">Microsoft Word </w:t>
      </w:r>
      <w:r w:rsidRPr="006612D8">
        <w:rPr>
          <w:color w:val="FF0000"/>
          <w:kern w:val="0"/>
        </w:rPr>
        <w:t>會為您插入自動分頁符號，您也可以在特定的位置強制分頁，方法是插入手動分頁符號。</w:t>
      </w:r>
      <w:proofErr w:type="gramStart"/>
      <w:r w:rsidRPr="006612D8">
        <w:rPr>
          <w:color w:val="FF0000"/>
          <w:kern w:val="0"/>
        </w:rPr>
        <w:t>)</w:t>
      </w:r>
      <w:r w:rsidRPr="00704B74">
        <w:t>並開始新的一頁</w:t>
      </w:r>
      <w:proofErr w:type="gramEnd"/>
      <w:r w:rsidRPr="00704B74">
        <w:t>。若要在特定位置強迫分頁，可插入手動分頁符號。</w:t>
      </w:r>
    </w:p>
    <w:p w14:paraId="5A138398" w14:textId="77777777" w:rsidR="003E2684" w:rsidRPr="00704B74" w:rsidRDefault="003E2684" w:rsidP="003E2684">
      <w:r w:rsidRPr="0096265D">
        <w:rPr>
          <w:kern w:val="0"/>
        </w:rPr>
        <w:fldChar w:fldCharType="begin"/>
      </w:r>
      <w:r w:rsidRPr="0096265D">
        <w:rPr>
          <w:kern w:val="0"/>
        </w:rPr>
        <w:instrText xml:space="preserve"> INCLUDEPICTURE "http://office.microsoft.com/global/images/default.aspx?AssetID=ZA060475621028" \* MERGEFORMATINET </w:instrText>
      </w:r>
      <w:r w:rsidRPr="0096265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"http://office.microsoft.com/global/images/default.aspx?AssetID=ZA060475621028"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FCAA283">
          <v:shape id="_x0000_i1057" type="#_x0000_t75" alt="包含手動分頁符號和自動分頁符號的文件範例" style="width:90pt;height:74.25pt">
            <v:imagedata r:id="rId75" r:href="rId76"/>
          </v:shape>
        </w:pict>
      </w:r>
      <w:r w:rsidR="00000000">
        <w:rPr>
          <w:kern w:val="0"/>
        </w:rPr>
        <w:fldChar w:fldCharType="end"/>
      </w:r>
      <w:r w:rsidRPr="0096265D">
        <w:rPr>
          <w:kern w:val="0"/>
        </w:rPr>
        <w:fldChar w:fldCharType="end"/>
      </w:r>
    </w:p>
    <w:p w14:paraId="39AC4B77" w14:textId="77777777" w:rsidR="003E2684" w:rsidRPr="00704B74" w:rsidRDefault="003E2684" w:rsidP="003E2684">
      <w:r w:rsidRPr="0096265D">
        <w:rPr>
          <w:kern w:val="0"/>
        </w:rPr>
        <w:fldChar w:fldCharType="begin"/>
      </w:r>
      <w:r w:rsidRPr="0096265D">
        <w:rPr>
          <w:kern w:val="0"/>
        </w:rPr>
        <w:instrText xml:space="preserve"> INCLUDEPICTURE "http://office.microsoft.com/global/images/default.aspx?AssetID=ZA060474651028" \* MERGEFORMATINET </w:instrText>
      </w:r>
      <w:r w:rsidRPr="0096265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BC95A3A">
          <v:shape id="_x0000_i1058" type="#_x0000_t75" alt="圖說文字 1" style="width:7.5pt;height:7.5pt">
            <v:imagedata r:id="rId7" r:href="rId77"/>
          </v:shape>
        </w:pict>
      </w:r>
      <w:r w:rsidR="00000000">
        <w:rPr>
          <w:kern w:val="0"/>
        </w:rPr>
        <w:fldChar w:fldCharType="end"/>
      </w:r>
      <w:r w:rsidRPr="0096265D">
        <w:rPr>
          <w:kern w:val="0"/>
        </w:rPr>
        <w:fldChar w:fldCharType="end"/>
      </w:r>
      <w:r w:rsidRPr="00704B74">
        <w:t>自動分頁符號</w:t>
      </w:r>
    </w:p>
    <w:p w14:paraId="21D7E7A1" w14:textId="77777777" w:rsidR="003E2684" w:rsidRPr="00704B74" w:rsidRDefault="003E2684" w:rsidP="003E2684">
      <w:r w:rsidRPr="0096265D">
        <w:rPr>
          <w:kern w:val="0"/>
        </w:rPr>
        <w:fldChar w:fldCharType="begin"/>
      </w:r>
      <w:r w:rsidRPr="0096265D">
        <w:rPr>
          <w:kern w:val="0"/>
        </w:rPr>
        <w:instrText xml:space="preserve"> INCLUDEPICTURE "http://office.microsoft.com/global/images/default.aspx?AssetID=ZA060474661028" \* MERGEFORMATINET </w:instrText>
      </w:r>
      <w:r w:rsidRPr="0096265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697265B">
          <v:shape id="_x0000_i1059" type="#_x0000_t75" alt="圖說文字 2" style="width:7.5pt;height:7.5pt">
            <v:imagedata r:id="rId12" r:href="rId78"/>
          </v:shape>
        </w:pict>
      </w:r>
      <w:r w:rsidR="00000000">
        <w:rPr>
          <w:kern w:val="0"/>
        </w:rPr>
        <w:fldChar w:fldCharType="end"/>
      </w:r>
      <w:r w:rsidRPr="0096265D">
        <w:rPr>
          <w:kern w:val="0"/>
        </w:rPr>
        <w:fldChar w:fldCharType="end"/>
      </w:r>
      <w:r w:rsidRPr="00704B74">
        <w:t>手動分頁符號</w:t>
      </w:r>
    </w:p>
    <w:p w14:paraId="72DDC555" w14:textId="77777777" w:rsidR="003E2684" w:rsidRPr="00704B74" w:rsidRDefault="003E2684" w:rsidP="003E2684">
      <w:r w:rsidRPr="00704B74">
        <w:t>例如，您可以強迫分頁，以確保章節標題總是在新的一頁開始。</w:t>
      </w:r>
    </w:p>
    <w:p w14:paraId="40E83069" w14:textId="77777777" w:rsidR="003E2684" w:rsidRPr="00704B74" w:rsidRDefault="003E2684" w:rsidP="003E2684">
      <w:r w:rsidRPr="00704B74">
        <w:t>在處理有好幾頁的文件時，若插入手動分頁符號，則在編輯時可能要一再重複分頁的動作。因此，最好是設定分頁選項，來控制</w:t>
      </w:r>
      <w:r w:rsidRPr="00704B74">
        <w:t xml:space="preserve"> Word </w:t>
      </w:r>
      <w:r w:rsidRPr="00704B74">
        <w:t>插入自動分頁符號的位置。例如，您可以禁止在段落或表格列內分頁；或是確保分頁符號不會放在某兩</w:t>
      </w:r>
      <w:proofErr w:type="gramStart"/>
      <w:r w:rsidRPr="00704B74">
        <w:t>個</w:t>
      </w:r>
      <w:proofErr w:type="gramEnd"/>
      <w:r w:rsidRPr="00704B74">
        <w:t>段落</w:t>
      </w:r>
      <w:proofErr w:type="gramStart"/>
      <w:r w:rsidRPr="00704B74">
        <w:t>之間，</w:t>
      </w:r>
      <w:proofErr w:type="gramEnd"/>
      <w:r w:rsidRPr="00704B74">
        <w:t>例如標題和它的下一段之間。</w:t>
      </w:r>
    </w:p>
    <w:p w14:paraId="26960097" w14:textId="77777777" w:rsidR="003E2684" w:rsidRDefault="003E2684" w:rsidP="003E2684"/>
    <w:p w14:paraId="63A16F87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控制分頁</w:t>
      </w:r>
    </w:p>
    <w:p w14:paraId="4340839B" w14:textId="77777777" w:rsidR="003E2684" w:rsidRPr="00704B74" w:rsidRDefault="003E2684" w:rsidP="003E2684">
      <w:r w:rsidRPr="00704B74">
        <w:t>利用設定分頁選項，就可以控制</w:t>
      </w:r>
      <w:r w:rsidRPr="00704B74">
        <w:t xml:space="preserve"> Microsoft Word </w:t>
      </w:r>
      <w:r w:rsidRPr="00704B74">
        <w:t>放置自動</w:t>
      </w:r>
      <w:r w:rsidRPr="005E39C0">
        <w:t>分頁符號</w:t>
      </w:r>
      <w:r w:rsidRPr="005E39C0">
        <w:t> </w:t>
      </w:r>
      <w:r w:rsidRPr="00704B74">
        <w:t>的位置。</w:t>
      </w:r>
    </w:p>
    <w:p w14:paraId="1D05AAED" w14:textId="77777777" w:rsidR="003E2684" w:rsidRPr="00704B74" w:rsidRDefault="003E2684" w:rsidP="003E2684">
      <w:hyperlink r:id="rId79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FA74F3E">
            <v:shape id="_x0000_i1060" type="#_x0000_t75" alt="隱藏" style="width:10.5pt;height:7.5pt" o:button="t">
              <v:imagedata r:id="rId34" r:href="rId80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將段落各行顯示於同一頁或同一欄</w:t>
        </w:r>
      </w:hyperlink>
    </w:p>
    <w:p w14:paraId="7D7B02DC" w14:textId="77777777" w:rsidR="003E2684" w:rsidRPr="00704B74" w:rsidRDefault="003E2684" w:rsidP="003E2684">
      <w:r w:rsidRPr="00704B74">
        <w:t>選取各行要放在一起的段落。</w:t>
      </w:r>
      <w:r w:rsidRPr="00704B74">
        <w:t xml:space="preserve"> </w:t>
      </w:r>
    </w:p>
    <w:p w14:paraId="7329BE09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行與分隔設定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236C52E3" w14:textId="77777777" w:rsidR="003E2684" w:rsidRPr="00704B74" w:rsidRDefault="003E2684" w:rsidP="003E2684">
      <w:r w:rsidRPr="00704B74">
        <w:t>選取</w:t>
      </w:r>
      <w:r w:rsidRPr="00704B74">
        <w:t xml:space="preserve"> [</w:t>
      </w:r>
      <w:r w:rsidRPr="00704B74">
        <w:t>段落中不分頁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0DB48C6F" w14:textId="77777777" w:rsidR="003E2684" w:rsidRPr="00704B74" w:rsidRDefault="003E2684" w:rsidP="003E2684">
      <w:hyperlink r:id="rId81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6097E3B9">
            <v:shape id="_x0000_i1061" type="#_x0000_t75" alt="隱藏" style="width:10.5pt;height:7.5pt" o:button="t">
              <v:imagedata r:id="rId34" r:href="rId82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將各段落顯示於同一頁或同一欄</w:t>
        </w:r>
      </w:hyperlink>
    </w:p>
    <w:p w14:paraId="627C3A1D" w14:textId="77777777" w:rsidR="003E2684" w:rsidRPr="00704B74" w:rsidRDefault="003E2684" w:rsidP="003E2684">
      <w:r w:rsidRPr="00704B74">
        <w:t>選取要顯示在同一頁上的段落。</w:t>
      </w:r>
      <w:r w:rsidRPr="00704B74">
        <w:t xml:space="preserve"> </w:t>
      </w:r>
    </w:p>
    <w:p w14:paraId="52CE68CA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行與分隔設定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5396E9B2" w14:textId="77777777" w:rsidR="003E2684" w:rsidRPr="00704B74" w:rsidRDefault="003E2684" w:rsidP="003E2684">
      <w:r w:rsidRPr="00704B74">
        <w:t>選取</w:t>
      </w:r>
      <w:r w:rsidRPr="00704B74">
        <w:t xml:space="preserve"> [</w:t>
      </w:r>
      <w:r w:rsidRPr="00704B74">
        <w:t>與下段同頁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5F90231C" w14:textId="77777777" w:rsidR="003E2684" w:rsidRPr="00704B74" w:rsidRDefault="003E2684" w:rsidP="003E2684">
      <w:hyperlink r:id="rId83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3E08271E">
            <v:shape id="_x0000_i1062" type="#_x0000_t75" alt="隱藏" style="width:10.5pt;height:7.5pt" o:button="t">
              <v:imagedata r:id="rId34" r:href="rId84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永遠在段落前強迫分頁</w:t>
        </w:r>
      </w:hyperlink>
    </w:p>
    <w:p w14:paraId="379FD405" w14:textId="77777777" w:rsidR="003E2684" w:rsidRPr="00704B74" w:rsidRDefault="003E2684" w:rsidP="003E2684">
      <w:r w:rsidRPr="00704B74">
        <w:t>選取要跟在分頁符號後的段落。</w:t>
      </w:r>
      <w:r w:rsidRPr="00704B74">
        <w:t xml:space="preserve"> </w:t>
      </w:r>
    </w:p>
    <w:p w14:paraId="09959E69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行與分隔設定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4BEAC669" w14:textId="77777777" w:rsidR="003E2684" w:rsidRPr="00704B74" w:rsidRDefault="003E2684" w:rsidP="003E2684">
      <w:r w:rsidRPr="00704B74">
        <w:t>選取</w:t>
      </w:r>
      <w:r w:rsidRPr="00704B74">
        <w:t xml:space="preserve"> [</w:t>
      </w:r>
      <w:r w:rsidRPr="00704B74">
        <w:t>段落前分頁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08CA80B1" w14:textId="77777777" w:rsidR="003E2684" w:rsidRPr="00704B74" w:rsidRDefault="003E2684" w:rsidP="003E2684">
      <w:hyperlink r:id="rId85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59D18DDA">
            <v:shape id="divExpCollAsst_4_img" o:spid="_x0000_i1063" type="#_x0000_t75" alt="隱藏" style="width:10.5pt;height:7.5pt" o:button="t">
              <v:imagedata r:id="rId34" r:href="rId86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控制段落遺留字串</w:t>
        </w:r>
      </w:hyperlink>
    </w:p>
    <w:p w14:paraId="5BB7B1E8" w14:textId="77777777" w:rsidR="003E2684" w:rsidRPr="00704B74" w:rsidRDefault="003E2684" w:rsidP="003E2684">
      <w:r w:rsidRPr="00704B74">
        <w:t>選取要控制</w:t>
      </w:r>
      <w:hyperlink r:id="rId87" w:history="1">
        <w:r w:rsidRPr="0096265D">
          <w:rPr>
            <w:color w:val="0560A6"/>
            <w:kern w:val="0"/>
          </w:rPr>
          <w:t>遺留字串</w:t>
        </w:r>
        <w:r w:rsidRPr="006612D8">
          <w:rPr>
            <w:color w:val="FF0000"/>
            <w:kern w:val="0"/>
          </w:rPr>
          <w:t> (</w:t>
        </w:r>
        <w:r w:rsidRPr="006612D8">
          <w:rPr>
            <w:color w:val="FF0000"/>
            <w:kern w:val="0"/>
          </w:rPr>
          <w:t>段落遺留字串：頁面頂端自行列印之段落的最後一行；或頁面底端自行列印之段落的第一行。</w:t>
        </w:r>
        <w:r w:rsidRPr="006612D8">
          <w:rPr>
            <w:color w:val="FF0000"/>
            <w:kern w:val="0"/>
          </w:rPr>
          <w:t>)</w:t>
        </w:r>
      </w:hyperlink>
      <w:r w:rsidRPr="00704B74">
        <w:t>的段落。</w:t>
      </w:r>
      <w:r w:rsidRPr="00704B74">
        <w:t xml:space="preserve"> </w:t>
      </w:r>
    </w:p>
    <w:p w14:paraId="3131068C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行與分隔設定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40D4E69A" w14:textId="77777777" w:rsidR="003E2684" w:rsidRPr="00704B74" w:rsidRDefault="003E2684" w:rsidP="003E2684">
      <w:r w:rsidRPr="00704B74">
        <w:t>選取</w:t>
      </w:r>
      <w:r w:rsidRPr="00704B74">
        <w:t xml:space="preserve"> [</w:t>
      </w:r>
      <w:r w:rsidRPr="00704B74">
        <w:t>段落遺留字串控制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429F6F32" w14:textId="77777777" w:rsidR="003E2684" w:rsidRPr="00704B74" w:rsidRDefault="003E2684" w:rsidP="003E2684">
      <w:r w:rsidRPr="00704B74">
        <w:lastRenderedPageBreak/>
        <w:t>附註</w:t>
      </w:r>
      <w:r w:rsidRPr="00704B74">
        <w:t>  </w:t>
      </w:r>
      <w:r w:rsidRPr="00704B74">
        <w:rPr>
          <w:rFonts w:hint="eastAsia"/>
        </w:rPr>
        <w:t>：</w:t>
      </w:r>
      <w:r w:rsidRPr="00704B74">
        <w:t>此選項預設為開啟狀態。</w:t>
      </w:r>
    </w:p>
    <w:p w14:paraId="7979B56A" w14:textId="77777777" w:rsidR="003E2684" w:rsidRPr="00704B74" w:rsidRDefault="003E2684" w:rsidP="003E2684">
      <w:hyperlink r:id="rId88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573BC9DF">
            <v:shape id="divExpCollAsst_5_img" o:spid="_x0000_i1064" type="#_x0000_t75" alt="隱藏" style="width:10.5pt;height:7.5pt" o:button="t">
              <v:imagedata r:id="rId34" r:href="rId89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防止表格跨</w:t>
        </w:r>
        <w:proofErr w:type="gramStart"/>
        <w:r w:rsidRPr="0096265D">
          <w:rPr>
            <w:kern w:val="0"/>
          </w:rPr>
          <w:t>頁斷列</w:t>
        </w:r>
        <w:proofErr w:type="gramEnd"/>
      </w:hyperlink>
    </w:p>
    <w:p w14:paraId="4D31A50F" w14:textId="77777777" w:rsidR="003E2684" w:rsidRPr="00704B74" w:rsidRDefault="003E2684" w:rsidP="003E2684">
      <w:r w:rsidRPr="00704B74">
        <w:t>請按一下表格。</w:t>
      </w:r>
      <w:r w:rsidRPr="00704B74">
        <w:t xml:space="preserve"> </w:t>
      </w:r>
    </w:p>
    <w:p w14:paraId="04960C8A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表格內容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列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0B6BC6AE" w14:textId="77777777" w:rsidR="003E2684" w:rsidRPr="00704B74" w:rsidRDefault="003E2684" w:rsidP="003E2684">
      <w:r w:rsidRPr="00704B74">
        <w:t>清除</w:t>
      </w:r>
      <w:r w:rsidRPr="00704B74">
        <w:t xml:space="preserve"> [</w:t>
      </w:r>
      <w:r w:rsidRPr="00704B74">
        <w:t>允許列超越頁分隔線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40B1ABB2" w14:textId="77777777" w:rsidR="003E2684" w:rsidRPr="00704B74" w:rsidRDefault="003E2684" w:rsidP="003E2684">
      <w:hyperlink r:id="rId90" w:history="1">
        <w:r w:rsidRPr="0096265D">
          <w:rPr>
            <w:kern w:val="0"/>
          </w:rPr>
          <w:fldChar w:fldCharType="begin"/>
        </w:r>
        <w:r w:rsidRPr="0096265D">
          <w:rPr>
            <w:kern w:val="0"/>
          </w:rPr>
          <w:instrText xml:space="preserve"> INCLUDEPICTURE "http://office.microsoft.com/global/images/bluedrop.gif" \* MERGEFORMATINET </w:instrText>
        </w:r>
        <w:r w:rsidRPr="0096265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2BBC5C82">
            <v:shape id="divExpCollAsst_6_img" o:spid="_x0000_i1065" type="#_x0000_t75" alt="隱藏" style="width:10.5pt;height:7.5pt" o:button="t">
              <v:imagedata r:id="rId34" r:href="rId91"/>
            </v:shape>
          </w:pict>
        </w:r>
        <w:r w:rsidR="00000000">
          <w:rPr>
            <w:kern w:val="0"/>
          </w:rPr>
          <w:fldChar w:fldCharType="end"/>
        </w:r>
        <w:r w:rsidRPr="0096265D">
          <w:rPr>
            <w:kern w:val="0"/>
          </w:rPr>
          <w:fldChar w:fldCharType="end"/>
        </w:r>
        <w:r w:rsidRPr="0096265D">
          <w:rPr>
            <w:kern w:val="0"/>
          </w:rPr>
          <w:t>插入手動分頁符號</w:t>
        </w:r>
      </w:hyperlink>
    </w:p>
    <w:p w14:paraId="7B14A520" w14:textId="77777777" w:rsidR="003E2684" w:rsidRPr="00704B74" w:rsidRDefault="003E2684" w:rsidP="003E2684">
      <w:r w:rsidRPr="00704B74">
        <w:t>按一下要開始新頁的位置。</w:t>
      </w:r>
      <w:r w:rsidRPr="00704B74">
        <w:t xml:space="preserve"> </w:t>
      </w:r>
    </w:p>
    <w:p w14:paraId="620FB82E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分隔設定</w:t>
      </w:r>
      <w:r w:rsidRPr="00704B74">
        <w:t>]</w:t>
      </w:r>
      <w:r w:rsidRPr="00704B74">
        <w:t>。</w:t>
      </w:r>
      <w:r w:rsidRPr="00704B74">
        <w:t xml:space="preserve"> </w:t>
      </w:r>
    </w:p>
    <w:p w14:paraId="1019AAC9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分頁符號</w:t>
      </w:r>
      <w:r w:rsidRPr="00704B74">
        <w:t>]</w:t>
      </w:r>
      <w:r w:rsidRPr="00704B74">
        <w:t>。</w:t>
      </w:r>
      <w:r w:rsidRPr="00704B74">
        <w:t xml:space="preserve"> </w:t>
      </w:r>
    </w:p>
    <w:p w14:paraId="43B98DFA" w14:textId="77777777" w:rsidR="003E2684" w:rsidRDefault="003E2684" w:rsidP="003E2684"/>
    <w:p w14:paraId="4088890F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插入手動分頁符號</w:t>
      </w:r>
    </w:p>
    <w:p w14:paraId="50FEEB1A" w14:textId="77777777" w:rsidR="003E2684" w:rsidRPr="00704B74" w:rsidRDefault="003E2684" w:rsidP="003E2684">
      <w:r w:rsidRPr="00704B74">
        <w:t>按一下要開始新頁的位置。</w:t>
      </w:r>
      <w:r w:rsidRPr="00704B74">
        <w:t xml:space="preserve"> </w:t>
      </w:r>
    </w:p>
    <w:p w14:paraId="5E8E1870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分隔設定</w:t>
      </w:r>
      <w:r w:rsidRPr="00704B74">
        <w:t>]</w:t>
      </w:r>
      <w:r w:rsidRPr="00704B74">
        <w:t>。</w:t>
      </w:r>
      <w:r w:rsidRPr="00704B74">
        <w:t xml:space="preserve"> </w:t>
      </w:r>
    </w:p>
    <w:p w14:paraId="0C4C7248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分頁符號</w:t>
      </w:r>
      <w:r w:rsidRPr="00704B74">
        <w:t>]</w:t>
      </w:r>
      <w:r w:rsidRPr="00704B74">
        <w:t>。</w:t>
      </w:r>
      <w:r w:rsidRPr="00704B74">
        <w:t xml:space="preserve"> </w:t>
      </w:r>
    </w:p>
    <w:p w14:paraId="6BC8F5B7" w14:textId="77777777" w:rsidR="003E2684" w:rsidRDefault="003E2684" w:rsidP="003E2684"/>
    <w:p w14:paraId="17876B37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在 Word 中新增或刪除一頁</w:t>
      </w:r>
    </w:p>
    <w:p w14:paraId="4128C8AA" w14:textId="77777777" w:rsidR="003E2684" w:rsidRPr="00704B74" w:rsidRDefault="003E2684" w:rsidP="003E2684">
      <w:r w:rsidRPr="00704B74">
        <w:t>新增頁面</w:t>
      </w:r>
    </w:p>
    <w:p w14:paraId="54A6F7A0" w14:textId="77777777" w:rsidR="003E2684" w:rsidRPr="00704B74" w:rsidRDefault="003E2684" w:rsidP="003E2684">
      <w:r w:rsidRPr="00704B74">
        <w:t>當您將文字或圖片填入頁面時，</w:t>
      </w:r>
      <w:r w:rsidRPr="00704B74">
        <w:t xml:space="preserve">Microsoft Word </w:t>
      </w:r>
      <w:r w:rsidRPr="00704B74">
        <w:t>就會插入自動並開始新的一頁。您可以插入手動分頁符號，強制在指定的位置使用分頁符號。您也可以指定在特定段落之前一定要出現分頁符號。例如，當您要讓標題出現在新頁面頂端時，這就很有幫助。</w:t>
      </w:r>
    </w:p>
    <w:p w14:paraId="2476951C" w14:textId="77777777" w:rsidR="003E2684" w:rsidRPr="00704B74" w:rsidRDefault="003E2684" w:rsidP="003E2684">
      <w:hyperlink r:id="rId92" w:history="1">
        <w:r w:rsidRPr="001328F8">
          <w:rPr>
            <w:kern w:val="0"/>
          </w:rPr>
          <w:fldChar w:fldCharType="begin"/>
        </w:r>
        <w:r w:rsidRPr="001328F8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1328F8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7435C1AA">
            <v:shape id="_x0000_i1066" type="#_x0000_t75" alt="顯示" style="width:10.5pt;height:7.5pt" o:button="t">
              <v:imagedata r:id="rId21" r:href="rId93"/>
            </v:shape>
          </w:pict>
        </w:r>
        <w:r w:rsidR="00000000">
          <w:rPr>
            <w:kern w:val="0"/>
          </w:rPr>
          <w:fldChar w:fldCharType="end"/>
        </w:r>
        <w:r w:rsidRPr="001328F8">
          <w:rPr>
            <w:kern w:val="0"/>
          </w:rPr>
          <w:fldChar w:fldCharType="end"/>
        </w:r>
        <w:r w:rsidRPr="001328F8">
          <w:rPr>
            <w:kern w:val="0"/>
          </w:rPr>
          <w:t>新增手動分頁符號</w:t>
        </w:r>
      </w:hyperlink>
    </w:p>
    <w:p w14:paraId="744320CB" w14:textId="77777777" w:rsidR="003E2684" w:rsidRPr="00704B74" w:rsidRDefault="003E2684" w:rsidP="003E2684">
      <w:r w:rsidRPr="00704B74">
        <w:t>按一下要開始新頁的位置。</w:t>
      </w:r>
      <w:r w:rsidRPr="00704B74">
        <w:t xml:space="preserve"> </w:t>
      </w:r>
    </w:p>
    <w:p w14:paraId="4E4E12D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分隔設定</w:t>
      </w:r>
      <w:r w:rsidRPr="00704B74">
        <w:t>]</w:t>
      </w:r>
      <w:r w:rsidRPr="00704B74">
        <w:t>。</w:t>
      </w:r>
      <w:r w:rsidRPr="00704B74">
        <w:t xml:space="preserve"> </w:t>
      </w:r>
    </w:p>
    <w:p w14:paraId="2435AF21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分頁符號</w:t>
      </w:r>
      <w:r w:rsidRPr="00704B74">
        <w:t>]</w:t>
      </w:r>
      <w:r w:rsidRPr="00704B74">
        <w:t>。</w:t>
      </w:r>
      <w:r w:rsidRPr="00704B74">
        <w:t xml:space="preserve"> </w:t>
      </w:r>
    </w:p>
    <w:p w14:paraId="3A8C437B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若要選取手動分頁符號，請切換到</w:t>
      </w:r>
      <w:hyperlink r:id="rId94" w:history="1">
        <w:r w:rsidRPr="001328F8">
          <w:rPr>
            <w:color w:val="0560A6"/>
            <w:kern w:val="0"/>
          </w:rPr>
          <w:t>標準模式</w:t>
        </w:r>
      </w:hyperlink>
      <w:r w:rsidRPr="00704B74">
        <w:t xml:space="preserve"> (</w:t>
      </w:r>
      <w:r w:rsidRPr="00704B74">
        <w:t>按一下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功能表上的</w:t>
      </w:r>
      <w:r w:rsidRPr="00704B74">
        <w:t xml:space="preserve"> [</w:t>
      </w:r>
      <w:r w:rsidRPr="00704B74">
        <w:t>標準</w:t>
      </w:r>
      <w:r w:rsidRPr="00704B74">
        <w:t>])</w:t>
      </w:r>
      <w:r w:rsidRPr="00704B74">
        <w:t>。</w:t>
      </w:r>
    </w:p>
    <w:p w14:paraId="32058BE5" w14:textId="77777777" w:rsidR="003E2684" w:rsidRPr="00704B74" w:rsidRDefault="003E2684" w:rsidP="003E2684">
      <w:hyperlink r:id="rId95" w:history="1">
        <w:r w:rsidRPr="001328F8">
          <w:rPr>
            <w:kern w:val="0"/>
          </w:rPr>
          <w:fldChar w:fldCharType="begin"/>
        </w:r>
        <w:r w:rsidRPr="001328F8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1328F8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D5379D0">
            <v:shape id="_x0000_i1067" type="#_x0000_t75" alt="顯示" style="width:10.5pt;height:7.5pt" o:button="t">
              <v:imagedata r:id="rId21" r:href="rId96"/>
            </v:shape>
          </w:pict>
        </w:r>
        <w:r w:rsidR="00000000">
          <w:rPr>
            <w:kern w:val="0"/>
          </w:rPr>
          <w:fldChar w:fldCharType="end"/>
        </w:r>
        <w:r w:rsidRPr="001328F8">
          <w:rPr>
            <w:kern w:val="0"/>
          </w:rPr>
          <w:fldChar w:fldCharType="end"/>
        </w:r>
        <w:r w:rsidRPr="001328F8">
          <w:rPr>
            <w:kern w:val="0"/>
          </w:rPr>
          <w:t>指定段落之前的分頁符號</w:t>
        </w:r>
      </w:hyperlink>
    </w:p>
    <w:p w14:paraId="19D48B3D" w14:textId="77777777" w:rsidR="003E2684" w:rsidRPr="00704B74" w:rsidRDefault="003E2684" w:rsidP="003E2684">
      <w:r w:rsidRPr="00704B74">
        <w:t>按一下要跟在分頁符號後面的段落。</w:t>
      </w:r>
      <w:r w:rsidRPr="00704B74">
        <w:t xml:space="preserve"> </w:t>
      </w:r>
    </w:p>
    <w:p w14:paraId="09EE5BBC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行與分隔設定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1841F418" w14:textId="77777777" w:rsidR="003E2684" w:rsidRPr="00704B74" w:rsidRDefault="003E2684" w:rsidP="003E2684">
      <w:r w:rsidRPr="00704B74">
        <w:t>選取</w:t>
      </w:r>
      <w:r w:rsidRPr="00704B74">
        <w:t xml:space="preserve"> [</w:t>
      </w:r>
      <w:r w:rsidRPr="00704B74">
        <w:t>段落前分頁</w:t>
      </w:r>
      <w:r w:rsidRPr="00704B74">
        <w:t xml:space="preserve">] </w:t>
      </w:r>
      <w:r w:rsidRPr="00704B74">
        <w:t>核取方塊。</w:t>
      </w:r>
    </w:p>
    <w:p w14:paraId="353E0A6C" w14:textId="77777777" w:rsidR="003E2684" w:rsidRPr="00704B74" w:rsidRDefault="003E2684" w:rsidP="003E2684">
      <w:r w:rsidRPr="00704B74">
        <w:t>刪除頁面</w:t>
      </w:r>
    </w:p>
    <w:p w14:paraId="28229293" w14:textId="77777777" w:rsidR="003E2684" w:rsidRPr="00704B74" w:rsidRDefault="003E2684" w:rsidP="003E2684">
      <w:r w:rsidRPr="00704B74">
        <w:t>刪除頁面結尾處的</w:t>
      </w:r>
      <w:hyperlink r:id="rId97" w:history="1">
        <w:r w:rsidRPr="001328F8">
          <w:rPr>
            <w:color w:val="0560A6"/>
            <w:kern w:val="0"/>
          </w:rPr>
          <w:t>分頁符號</w:t>
        </w:r>
      </w:hyperlink>
      <w:r w:rsidRPr="00704B74">
        <w:t>便可以刪除</w:t>
      </w:r>
      <w:r w:rsidRPr="00704B74">
        <w:t xml:space="preserve"> Word </w:t>
      </w:r>
      <w:r w:rsidRPr="00704B74">
        <w:t>文件中的空白頁。您也可以刪除</w:t>
      </w:r>
      <w:proofErr w:type="gramStart"/>
      <w:r w:rsidRPr="00704B74">
        <w:t>兩個頁</w:t>
      </w:r>
      <w:proofErr w:type="gramEnd"/>
      <w:r w:rsidRPr="00704B74">
        <w:t>面之間的分頁符號，將這兩</w:t>
      </w:r>
      <w:proofErr w:type="gramStart"/>
      <w:r w:rsidRPr="00704B74">
        <w:t>個</w:t>
      </w:r>
      <w:proofErr w:type="gramEnd"/>
      <w:r w:rsidRPr="00704B74">
        <w:t>頁面合併。</w:t>
      </w:r>
    </w:p>
    <w:p w14:paraId="515DD3DD" w14:textId="77777777" w:rsidR="003E2684" w:rsidRPr="00704B74" w:rsidRDefault="003E2684" w:rsidP="003E2684">
      <w:r w:rsidRPr="00704B74">
        <w:t>請確定您正在使用</w:t>
      </w:r>
      <w:hyperlink r:id="rId98" w:history="1">
        <w:r w:rsidRPr="001328F8">
          <w:rPr>
            <w:color w:val="0560A6"/>
            <w:kern w:val="0"/>
          </w:rPr>
          <w:t>標準模式</w:t>
        </w:r>
        <w:r w:rsidRPr="001328F8">
          <w:rPr>
            <w:color w:val="00AA00"/>
            <w:kern w:val="0"/>
          </w:rPr>
          <w:t> </w:t>
        </w:r>
      </w:hyperlink>
      <w:r w:rsidRPr="00704B74">
        <w:t xml:space="preserve"> (</w:t>
      </w:r>
      <w:r w:rsidRPr="00704B74">
        <w:t>按一下</w:t>
      </w:r>
      <w:r w:rsidRPr="00704B74">
        <w:t xml:space="preserve"> [</w:t>
      </w:r>
      <w:r w:rsidRPr="00704B74">
        <w:t>檢視</w:t>
      </w:r>
      <w:r w:rsidRPr="00704B74">
        <w:t xml:space="preserve">] </w:t>
      </w:r>
      <w:r w:rsidRPr="00704B74">
        <w:t>功能表上的</w:t>
      </w:r>
      <w:r w:rsidRPr="00704B74">
        <w:t xml:space="preserve"> [</w:t>
      </w:r>
      <w:r w:rsidRPr="00704B74">
        <w:t>標準</w:t>
      </w:r>
      <w:r w:rsidRPr="00704B74">
        <w:t>])</w:t>
      </w:r>
      <w:r w:rsidRPr="00704B74">
        <w:t>。如果看不到非列印字元</w:t>
      </w:r>
      <w:r w:rsidRPr="00704B74">
        <w:t xml:space="preserve"> (</w:t>
      </w:r>
      <w:r w:rsidRPr="00704B74">
        <w:t>例如段落標記</w:t>
      </w:r>
      <w:r w:rsidRPr="00704B74">
        <w:t xml:space="preserve"> (¶))</w:t>
      </w:r>
      <w:r w:rsidRPr="00704B74">
        <w:t>，請按一下</w:t>
      </w:r>
      <w:r w:rsidRPr="00704B74">
        <w:t xml:space="preserve"> [</w:t>
      </w:r>
      <w:r w:rsidRPr="00704B74">
        <w:t>標準</w:t>
      </w:r>
      <w:r w:rsidRPr="00704B74">
        <w:t xml:space="preserve">] </w:t>
      </w:r>
      <w:r w:rsidRPr="00704B74">
        <w:t>工具列上的</w:t>
      </w:r>
      <w:r w:rsidRPr="00704B74">
        <w:t xml:space="preserve"> [</w:t>
      </w:r>
      <w:r w:rsidRPr="00704B74">
        <w:t>顯示</w:t>
      </w:r>
      <w:r w:rsidRPr="00704B74">
        <w:t>/</w:t>
      </w:r>
      <w:r w:rsidRPr="00704B74">
        <w:t>隱藏</w:t>
      </w:r>
      <w:r w:rsidRPr="00704B74">
        <w:t xml:space="preserve">] </w:t>
      </w:r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"http://office.microsoft.com/global/images/default.aspx?AssetID=ZA060521691028"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"http://office.microsoft.com/global/images/default.aspx?AssetID=ZA060521691028"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674FF80">
          <v:shape id="_x0000_i1068" type="#_x0000_t75" alt="段落標記" style="width:4.5pt;height:9pt">
            <v:imagedata r:id="rId99" r:href="rId100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"http://office.microsoft.com/global/images/default.aspx?AssetID=ZA060447351028"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"http://office.microsoft.com/global/images/default.aspx?AssetID=ZA060447351028"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17A8A4C">
          <v:shape id="_x0000_i1069" type="#_x0000_t75" alt="按鈕圖像" style="width:15.75pt;height:15pt">
            <v:imagedata r:id="rId101" r:href="rId102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  <w:r w:rsidRPr="00704B74">
        <w:t>，然後執行下列其中一項：</w:t>
      </w:r>
    </w:p>
    <w:p w14:paraId="1795A38C" w14:textId="77777777" w:rsidR="003E2684" w:rsidRPr="00704B74" w:rsidRDefault="003E2684" w:rsidP="003E2684">
      <w:r w:rsidRPr="00704B74">
        <w:lastRenderedPageBreak/>
        <w:t>如果要手動刪除頁面，請選取頁面結尾處的分頁符號，然後按下</w:t>
      </w:r>
      <w:r w:rsidRPr="00704B74">
        <w:t xml:space="preserve"> DELETE </w:t>
      </w:r>
      <w:r w:rsidRPr="00704B74">
        <w:t>鍵。</w:t>
      </w:r>
      <w:r w:rsidRPr="00704B74">
        <w:t xml:space="preserve"> </w:t>
      </w:r>
    </w:p>
    <w:p w14:paraId="62AFF8AA" w14:textId="77777777" w:rsidR="003E2684" w:rsidRPr="00704B74" w:rsidRDefault="003E2684" w:rsidP="003E2684">
      <w:r w:rsidRPr="00704B74">
        <w:t>如果要刪除文件結尾處的空白頁面，請選取文件結尾處的分頁符號或任何段落標記</w:t>
      </w:r>
      <w:r w:rsidRPr="00704B74">
        <w:t xml:space="preserve"> (¶)</w:t>
      </w:r>
      <w:r w:rsidRPr="00704B74">
        <w:t>，然後按下</w:t>
      </w:r>
      <w:r w:rsidRPr="00704B74">
        <w:t xml:space="preserve"> DELETE </w:t>
      </w:r>
      <w:r w:rsidRPr="00704B74">
        <w:t>鍵。</w:t>
      </w:r>
      <w:r w:rsidRPr="00704B74">
        <w:t xml:space="preserve"> </w:t>
      </w:r>
    </w:p>
    <w:p w14:paraId="13E3848D" w14:textId="77777777" w:rsidR="003E2684" w:rsidRPr="00704B74" w:rsidRDefault="003E2684" w:rsidP="003E2684">
      <w:r w:rsidRPr="00704B74">
        <w:t>若要刪除位於特定段落之前的分頁符號，請按一下段落，在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段落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分行與分頁設定</w:t>
      </w:r>
      <w:r w:rsidRPr="00704B74">
        <w:t xml:space="preserve">] </w:t>
      </w:r>
      <w:r w:rsidRPr="00704B74">
        <w:t>索引標籤，然後清除</w:t>
      </w:r>
      <w:r w:rsidRPr="00704B74">
        <w:t xml:space="preserve"> [</w:t>
      </w:r>
      <w:r w:rsidRPr="00704B74">
        <w:t>段落前分頁</w:t>
      </w:r>
      <w:r w:rsidRPr="00704B74">
        <w:t xml:space="preserve">] </w:t>
      </w:r>
      <w:r w:rsidRPr="00704B74">
        <w:t>核取方塊。</w:t>
      </w:r>
    </w:p>
    <w:p w14:paraId="1A60D331" w14:textId="77777777" w:rsidR="003E2684" w:rsidRDefault="003E2684" w:rsidP="003E2684"/>
    <w:p w14:paraId="0F92BA99" w14:textId="77777777" w:rsidR="003E2684" w:rsidRPr="00FD25DE" w:rsidRDefault="003E2684" w:rsidP="003E2684">
      <w:pPr>
        <w:rPr>
          <w:rFonts w:ascii="微軟正黑體" w:eastAsia="微軟正黑體" w:hAnsi="微軟正黑體"/>
          <w:b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color w:val="800000"/>
          <w:sz w:val="28"/>
          <w:szCs w:val="28"/>
        </w:rPr>
        <w:t>分節符號</w:t>
      </w:r>
    </w:p>
    <w:p w14:paraId="0B0D311D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關於節和分節符號</w:t>
      </w:r>
    </w:p>
    <w:p w14:paraId="1421DB7D" w14:textId="77777777" w:rsidR="003E2684" w:rsidRPr="00704B74" w:rsidRDefault="003E2684" w:rsidP="003E2684">
      <w:r w:rsidRPr="00704B74">
        <w:t>利用</w:t>
      </w:r>
      <w:hyperlink r:id="rId103" w:history="1">
        <w:r w:rsidRPr="001328F8">
          <w:rPr>
            <w:color w:val="0560A6"/>
            <w:kern w:val="0"/>
          </w:rPr>
          <w:t>章節</w:t>
        </w:r>
        <w:r w:rsidRPr="001328F8">
          <w:rPr>
            <w:color w:val="00AA00"/>
            <w:kern w:val="0"/>
          </w:rPr>
          <w:t> </w:t>
        </w:r>
        <w:r w:rsidRPr="006612D8">
          <w:rPr>
            <w:color w:val="FF0000"/>
            <w:kern w:val="0"/>
          </w:rPr>
          <w:t>(</w:t>
        </w:r>
        <w:r w:rsidRPr="006612D8">
          <w:rPr>
            <w:color w:val="FF0000"/>
            <w:kern w:val="0"/>
          </w:rPr>
          <w:t>章節：文件的</w:t>
        </w:r>
        <w:proofErr w:type="gramStart"/>
        <w:r w:rsidRPr="006612D8">
          <w:rPr>
            <w:color w:val="FF0000"/>
            <w:kern w:val="0"/>
          </w:rPr>
          <w:t>一</w:t>
        </w:r>
        <w:proofErr w:type="gramEnd"/>
        <w:r w:rsidRPr="006612D8">
          <w:rPr>
            <w:color w:val="FF0000"/>
            <w:kern w:val="0"/>
          </w:rPr>
          <w:t>部份，其中可以設定特定的頁面格式設定選項。當您想要變更行號、欄數或標題及頁尾等內容時，需要建立新的章節。</w:t>
        </w:r>
        <w:r w:rsidRPr="006612D8">
          <w:rPr>
            <w:color w:val="FF0000"/>
            <w:kern w:val="0"/>
          </w:rPr>
          <w:t>)</w:t>
        </w:r>
      </w:hyperlink>
      <w:r w:rsidRPr="00704B74">
        <w:t>，您可以變化文件在同一頁內或不同頁面之間的版面設定。</w:t>
      </w:r>
    </w:p>
    <w:p w14:paraId="71EDF57E" w14:textId="77777777" w:rsidR="003E2684" w:rsidRPr="00704B74" w:rsidRDefault="003E2684" w:rsidP="003E2684"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"http://office.microsoft.com/global/images/default.aspx?AssetID=ZA060475631028"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"http://office.microsoft.com/global/images/default.aspx?AssetID=ZA060475631028"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518534F">
          <v:shape id="_x0000_i1070" type="#_x0000_t75" alt="包含分節符號的文件" style="width:114.75pt;height:116.25pt">
            <v:imagedata r:id="rId104" r:href="rId105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</w:p>
    <w:p w14:paraId="50EFCD9F" w14:textId="77777777" w:rsidR="003E2684" w:rsidRPr="00704B74" w:rsidRDefault="003E2684" w:rsidP="003E2684"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"http://office.microsoft.com/global/images/default.aspx?AssetID=ZA060474651028"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140E566">
          <v:shape id="_x0000_i1071" type="#_x0000_t75" alt="圖說文字 1" style="width:7.5pt;height:7.5pt">
            <v:imagedata r:id="rId7" r:href="rId106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  <w:r w:rsidRPr="00704B74">
        <w:t>設為一欄格式的節</w:t>
      </w:r>
    </w:p>
    <w:p w14:paraId="1AB02781" w14:textId="77777777" w:rsidR="003E2684" w:rsidRPr="00704B74" w:rsidRDefault="003E2684" w:rsidP="003E2684"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"http://office.microsoft.com/global/images/default.aspx?AssetID=ZA060474661028"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1AD62E0">
          <v:shape id="_x0000_i1072" type="#_x0000_t75" alt="圖說文字 2" style="width:7.5pt;height:7.5pt">
            <v:imagedata r:id="rId12" r:href="rId107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  <w:r w:rsidRPr="00704B74">
        <w:t>設為兩欄格式的節</w:t>
      </w:r>
    </w:p>
    <w:p w14:paraId="72E83210" w14:textId="77777777" w:rsidR="003E2684" w:rsidRPr="00704B74" w:rsidRDefault="003E2684" w:rsidP="003E2684">
      <w:r w:rsidRPr="00704B74">
        <w:t>只須插入</w:t>
      </w:r>
      <w:hyperlink r:id="rId108" w:history="1">
        <w:r w:rsidRPr="001328F8">
          <w:rPr>
            <w:color w:val="0560A6"/>
            <w:kern w:val="0"/>
          </w:rPr>
          <w:t>分節符號</w:t>
        </w:r>
        <w:r w:rsidRPr="006612D8">
          <w:rPr>
            <w:color w:val="FF0000"/>
            <w:kern w:val="0"/>
          </w:rPr>
          <w:t> (</w:t>
        </w:r>
        <w:r w:rsidRPr="006612D8">
          <w:rPr>
            <w:color w:val="FF0000"/>
            <w:kern w:val="0"/>
          </w:rPr>
          <w:t>分節符號：為顯示一節結束而插入的標記。分節符號儲存一節的格式設定元素，如邊界、分頁方向、頁首和頁尾以及連續頁碼。</w:t>
        </w:r>
        <w:r w:rsidRPr="006612D8">
          <w:rPr>
            <w:color w:val="FF0000"/>
            <w:kern w:val="0"/>
          </w:rPr>
          <w:t>)</w:t>
        </w:r>
      </w:hyperlink>
      <w:r w:rsidRPr="00704B74">
        <w:t>，即可將文件分成數節，然後依需要設定每節的格式。例如，將報表簡介那一節的格式設為一欄，而將接下來報表本文</w:t>
      </w:r>
      <w:proofErr w:type="gramStart"/>
      <w:r w:rsidRPr="00704B74">
        <w:t>那一節設為</w:t>
      </w:r>
      <w:proofErr w:type="gramEnd"/>
      <w:r w:rsidRPr="00704B74">
        <w:t>兩欄。</w:t>
      </w:r>
    </w:p>
    <w:p w14:paraId="50D5847A" w14:textId="77777777" w:rsidR="003E2684" w:rsidRPr="00704B74" w:rsidRDefault="003E2684" w:rsidP="003E2684">
      <w:hyperlink r:id="rId109" w:history="1">
        <w:r w:rsidRPr="001328F8">
          <w:rPr>
            <w:kern w:val="0"/>
          </w:rPr>
          <w:fldChar w:fldCharType="begin"/>
        </w:r>
        <w:r w:rsidRPr="001328F8">
          <w:rPr>
            <w:kern w:val="0"/>
          </w:rPr>
          <w:instrText xml:space="preserve"> INCLUDEPICTURE "http://office.microsoft.com/global/images/bluedrop.gif" \* MERGEFORMATINET </w:instrText>
        </w:r>
        <w:r w:rsidRPr="001328F8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23B73000">
            <v:shape id="_x0000_i1073" type="#_x0000_t75" alt="隱藏" style="width:10.5pt;height:7.5pt" o:button="t">
              <v:imagedata r:id="rId34" r:href="rId110"/>
            </v:shape>
          </w:pict>
        </w:r>
        <w:r w:rsidR="00000000">
          <w:rPr>
            <w:kern w:val="0"/>
          </w:rPr>
          <w:fldChar w:fldCharType="end"/>
        </w:r>
        <w:r w:rsidRPr="001328F8">
          <w:rPr>
            <w:kern w:val="0"/>
          </w:rPr>
          <w:fldChar w:fldCharType="end"/>
        </w:r>
        <w:r w:rsidRPr="001328F8">
          <w:rPr>
            <w:kern w:val="0"/>
          </w:rPr>
          <w:t>可插入的分節符號類型</w:t>
        </w:r>
      </w:hyperlink>
    </w:p>
    <w:p w14:paraId="2A480F1E" w14:textId="77777777" w:rsidR="003E2684" w:rsidRPr="00704B74" w:rsidRDefault="003E2684" w:rsidP="003E2684">
      <w:r w:rsidRPr="00704B74">
        <w:t>下列範例顯示可以插入的分節符號類型。</w:t>
      </w:r>
      <w:r w:rsidRPr="00704B74">
        <w:t>(</w:t>
      </w:r>
      <w:r w:rsidRPr="00704B74">
        <w:t>每</w:t>
      </w:r>
      <w:proofErr w:type="gramStart"/>
      <w:r w:rsidRPr="00704B74">
        <w:t>個</w:t>
      </w:r>
      <w:proofErr w:type="gramEnd"/>
      <w:r w:rsidRPr="00704B74">
        <w:t>插圖中的雙虛線代表分節符號</w:t>
      </w:r>
      <w:r w:rsidRPr="00704B74">
        <w:t>)</w:t>
      </w:r>
      <w:r w:rsidRPr="00704B74">
        <w:t>。</w:t>
      </w:r>
    </w:p>
    <w:p w14:paraId="2978C0BA" w14:textId="77777777" w:rsidR="003E2684" w:rsidRPr="00704B74" w:rsidRDefault="003E2684" w:rsidP="003E2684">
      <w:r w:rsidRPr="00704B74">
        <w:t>[</w:t>
      </w:r>
      <w:r w:rsidRPr="00704B74">
        <w:t>下一頁</w:t>
      </w:r>
      <w:r w:rsidRPr="00704B74">
        <w:t xml:space="preserve">] </w:t>
      </w:r>
      <w:r w:rsidRPr="00704B74">
        <w:t>會插入分節符號，並在下一頁開始新的一節。</w:t>
      </w:r>
    </w:p>
    <w:p w14:paraId="18865658" w14:textId="77777777" w:rsidR="003E2684" w:rsidRPr="00704B74" w:rsidRDefault="003E2684" w:rsidP="003E2684"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"http://office.microsoft.com/global/images/default.aspx?AssetID=ZA060476081028"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"http://office.microsoft.com/global/images/default.aspx?AssetID=ZA060476081028"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5B936F5">
          <v:shape id="_x0000_i1074" type="#_x0000_t75" alt="[下一頁] 分節符號" style="width:89.25pt;height:97.5pt">
            <v:imagedata r:id="rId111" r:href="rId112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</w:p>
    <w:p w14:paraId="74AB3F57" w14:textId="77777777" w:rsidR="003E2684" w:rsidRPr="00704B74" w:rsidRDefault="003E2684" w:rsidP="003E2684">
      <w:r w:rsidRPr="00704B74">
        <w:t>[</w:t>
      </w:r>
      <w:r w:rsidRPr="00704B74">
        <w:t>接續本頁</w:t>
      </w:r>
      <w:r w:rsidRPr="00704B74">
        <w:t xml:space="preserve">] </w:t>
      </w:r>
      <w:r w:rsidRPr="00704B74">
        <w:t>會插入分節符號，並在同一頁開始新的一節。</w:t>
      </w:r>
    </w:p>
    <w:p w14:paraId="68A9D07C" w14:textId="77777777" w:rsidR="003E2684" w:rsidRPr="00704B74" w:rsidRDefault="003E2684" w:rsidP="003E2684">
      <w:r w:rsidRPr="001328F8">
        <w:rPr>
          <w:kern w:val="0"/>
        </w:rPr>
        <w:lastRenderedPageBreak/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"http://office.microsoft.com/global/images/default.aspx?AssetID=ZA060476331028"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"http://office.microsoft.com/global/images/default.aspx?AssetID=ZA060476331028"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D7E2F5D">
          <v:shape id="_x0000_i1075" type="#_x0000_t75" alt="[接續本頁] 分節符號" style="width:58.5pt;height:74.25pt">
            <v:imagedata r:id="rId113" r:href="rId114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</w:p>
    <w:p w14:paraId="55B003D5" w14:textId="77777777" w:rsidR="003E2684" w:rsidRPr="00704B74" w:rsidRDefault="003E2684" w:rsidP="003E2684">
      <w:r w:rsidRPr="00704B74">
        <w:t>[</w:t>
      </w:r>
      <w:r w:rsidRPr="00704B74">
        <w:t>自下個</w:t>
      </w:r>
      <w:proofErr w:type="gramStart"/>
      <w:r w:rsidRPr="00704B74">
        <w:t>奇數頁起</w:t>
      </w:r>
      <w:proofErr w:type="gramEnd"/>
      <w:r w:rsidRPr="00704B74">
        <w:t xml:space="preserve">] </w:t>
      </w:r>
      <w:r w:rsidRPr="00704B74">
        <w:t>或</w:t>
      </w:r>
      <w:r w:rsidRPr="00704B74">
        <w:t xml:space="preserve"> [</w:t>
      </w:r>
      <w:r w:rsidRPr="00704B74">
        <w:t>自下個</w:t>
      </w:r>
      <w:proofErr w:type="gramStart"/>
      <w:r w:rsidRPr="00704B74">
        <w:t>偶數頁起</w:t>
      </w:r>
      <w:proofErr w:type="gramEnd"/>
      <w:r w:rsidRPr="00704B74">
        <w:t xml:space="preserve">] </w:t>
      </w:r>
      <w:r w:rsidRPr="00704B74">
        <w:t>會插入分節符號，並在下一個奇數或偶數頁開始新的一節。</w:t>
      </w:r>
    </w:p>
    <w:p w14:paraId="5C8FD39A" w14:textId="77777777" w:rsidR="003E2684" w:rsidRPr="00704B74" w:rsidRDefault="003E2684" w:rsidP="003E2684">
      <w:r w:rsidRPr="001328F8">
        <w:rPr>
          <w:kern w:val="0"/>
        </w:rPr>
        <w:fldChar w:fldCharType="begin"/>
      </w:r>
      <w:r w:rsidRPr="001328F8">
        <w:rPr>
          <w:kern w:val="0"/>
        </w:rPr>
        <w:instrText xml:space="preserve"> INCLUDEPICTURE "http://office.microsoft.com/global/images/default.aspx?AssetID=ZA060476071028" \* MERGEFORMATINET </w:instrText>
      </w:r>
      <w:r w:rsidRPr="001328F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"http://office.microsoft.com/global/images/default.aspx?AssetID=ZA060476071028"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CEC053D">
          <v:shape id="_x0000_i1076" type="#_x0000_t75" alt="[自下個奇數頁起] 分節符號" style="width:93.75pt;height:95.25pt">
            <v:imagedata r:id="rId115" r:href="rId116"/>
          </v:shape>
        </w:pict>
      </w:r>
      <w:r w:rsidR="00000000">
        <w:rPr>
          <w:kern w:val="0"/>
        </w:rPr>
        <w:fldChar w:fldCharType="end"/>
      </w:r>
      <w:r w:rsidRPr="001328F8">
        <w:rPr>
          <w:kern w:val="0"/>
        </w:rPr>
        <w:fldChar w:fldCharType="end"/>
      </w:r>
    </w:p>
    <w:p w14:paraId="14B590E4" w14:textId="77777777" w:rsidR="003E2684" w:rsidRPr="00704B74" w:rsidRDefault="003E2684" w:rsidP="003E2684">
      <w:hyperlink r:id="rId117" w:history="1">
        <w:r w:rsidRPr="001328F8">
          <w:rPr>
            <w:kern w:val="0"/>
          </w:rPr>
          <w:fldChar w:fldCharType="begin"/>
        </w:r>
        <w:r w:rsidRPr="001328F8">
          <w:rPr>
            <w:kern w:val="0"/>
          </w:rPr>
          <w:instrText xml:space="preserve"> INCLUDEPICTURE "http://office.microsoft.com/global/images/bluedrop.gif" \* MERGEFORMATINET </w:instrText>
        </w:r>
        <w:r w:rsidRPr="001328F8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2591B1C7">
            <v:shape id="_x0000_i1077" type="#_x0000_t75" alt="隱藏" style="width:10.5pt;height:7.5pt" o:button="t">
              <v:imagedata r:id="rId34" r:href="rId118"/>
            </v:shape>
          </w:pict>
        </w:r>
        <w:r w:rsidR="00000000">
          <w:rPr>
            <w:kern w:val="0"/>
          </w:rPr>
          <w:fldChar w:fldCharType="end"/>
        </w:r>
        <w:r w:rsidRPr="001328F8">
          <w:rPr>
            <w:kern w:val="0"/>
          </w:rPr>
          <w:fldChar w:fldCharType="end"/>
        </w:r>
        <w:r w:rsidRPr="001328F8">
          <w:rPr>
            <w:kern w:val="0"/>
          </w:rPr>
          <w:t>可設定的節格式類型</w:t>
        </w:r>
      </w:hyperlink>
    </w:p>
    <w:p w14:paraId="14843B6B" w14:textId="77777777" w:rsidR="003E2684" w:rsidRPr="00704B74" w:rsidRDefault="003E2684" w:rsidP="003E2684">
      <w:r w:rsidRPr="00704B74">
        <w:t>您可以變更下列節格式：</w:t>
      </w:r>
    </w:p>
    <w:p w14:paraId="2FE84161" w14:textId="77777777" w:rsidR="003E2684" w:rsidRPr="00704B74" w:rsidRDefault="003E2684" w:rsidP="003E2684">
      <w:r w:rsidRPr="00704B74">
        <w:t>邊界</w:t>
      </w:r>
    </w:p>
    <w:p w14:paraId="7C20E0FB" w14:textId="77777777" w:rsidR="003E2684" w:rsidRPr="00704B74" w:rsidRDefault="003E2684" w:rsidP="003E2684">
      <w:r w:rsidRPr="00704B74">
        <w:t>紙張大小或方向</w:t>
      </w:r>
    </w:p>
    <w:p w14:paraId="1463E69C" w14:textId="77777777" w:rsidR="003E2684" w:rsidRPr="00704B74" w:rsidRDefault="003E2684" w:rsidP="003E2684">
      <w:r w:rsidRPr="00704B74">
        <w:t>印表機的紙張來源</w:t>
      </w:r>
    </w:p>
    <w:p w14:paraId="5792B807" w14:textId="77777777" w:rsidR="003E2684" w:rsidRPr="00704B74" w:rsidRDefault="003E2684" w:rsidP="003E2684">
      <w:r w:rsidRPr="00704B74">
        <w:t>頁面框線</w:t>
      </w:r>
    </w:p>
    <w:p w14:paraId="32AAB7B7" w14:textId="77777777" w:rsidR="003E2684" w:rsidRPr="00704B74" w:rsidRDefault="003E2684" w:rsidP="003E2684">
      <w:r w:rsidRPr="00704B74">
        <w:t>垂直</w:t>
      </w:r>
      <w:hyperlink r:id="rId119" w:history="1">
        <w:r w:rsidRPr="001328F8">
          <w:rPr>
            <w:color w:val="0560A6"/>
            <w:kern w:val="0"/>
          </w:rPr>
          <w:t>對齊方式</w:t>
        </w:r>
      </w:hyperlink>
    </w:p>
    <w:p w14:paraId="5A56B2C8" w14:textId="77777777" w:rsidR="003E2684" w:rsidRPr="00704B74" w:rsidRDefault="003E2684" w:rsidP="003E2684">
      <w:r w:rsidRPr="00704B74">
        <w:t>欄</w:t>
      </w:r>
    </w:p>
    <w:p w14:paraId="4B15918D" w14:textId="77777777" w:rsidR="003E2684" w:rsidRPr="00704B74" w:rsidRDefault="003E2684" w:rsidP="003E2684">
      <w:r w:rsidRPr="00704B74">
        <w:t>頁碼編排方式</w:t>
      </w:r>
    </w:p>
    <w:p w14:paraId="157DA179" w14:textId="77777777" w:rsidR="003E2684" w:rsidRPr="00704B74" w:rsidRDefault="003E2684" w:rsidP="003E2684">
      <w:r w:rsidRPr="00704B74">
        <w:t>編行號</w:t>
      </w:r>
    </w:p>
    <w:p w14:paraId="0FA84ADE" w14:textId="77777777" w:rsidR="003E2684" w:rsidRPr="00704B74" w:rsidRDefault="003E2684" w:rsidP="003E2684">
      <w:r w:rsidRPr="00704B74">
        <w:t>註腳及章節附註</w:t>
      </w:r>
    </w:p>
    <w:p w14:paraId="464CEB0F" w14:textId="77777777" w:rsidR="003E2684" w:rsidRPr="00704B74" w:rsidRDefault="003E2684" w:rsidP="003E2684">
      <w:r w:rsidRPr="00704B74">
        <w:t>請記住分節符號控制一節開頭文字的節格式設定。例如，如果您刪除分節符號，則先前的文字會變成後續節的</w:t>
      </w:r>
      <w:proofErr w:type="gramStart"/>
      <w:r w:rsidRPr="00704B74">
        <w:t>一</w:t>
      </w:r>
      <w:proofErr w:type="gramEnd"/>
      <w:r w:rsidRPr="00704B74">
        <w:t>部份並採用後續節的節格式設定。請注意文件中最後一個</w:t>
      </w:r>
      <w:hyperlink r:id="rId120" w:history="1">
        <w:r w:rsidRPr="001328F8">
          <w:rPr>
            <w:color w:val="0560A6"/>
            <w:kern w:val="0"/>
          </w:rPr>
          <w:t>段落標記</w:t>
        </w:r>
        <w:r w:rsidRPr="006612D8">
          <w:rPr>
            <w:color w:val="FF0000"/>
            <w:kern w:val="0"/>
          </w:rPr>
          <w:t> (</w:t>
        </w:r>
        <w:r w:rsidRPr="006612D8">
          <w:rPr>
            <w:color w:val="FF0000"/>
            <w:kern w:val="0"/>
          </w:rPr>
          <w:t>段落標記：您按</w:t>
        </w:r>
        <w:r w:rsidRPr="006612D8">
          <w:rPr>
            <w:color w:val="FF0000"/>
            <w:kern w:val="0"/>
          </w:rPr>
          <w:t xml:space="preserve"> ENTER </w:t>
        </w:r>
        <w:r w:rsidRPr="006612D8">
          <w:rPr>
            <w:color w:val="FF0000"/>
            <w:kern w:val="0"/>
          </w:rPr>
          <w:t>鍵結束段落時</w:t>
        </w:r>
        <w:r w:rsidRPr="006612D8">
          <w:rPr>
            <w:color w:val="FF0000"/>
            <w:kern w:val="0"/>
          </w:rPr>
          <w:t xml:space="preserve"> Microsoft Word </w:t>
        </w:r>
        <w:r w:rsidRPr="006612D8">
          <w:rPr>
            <w:color w:val="FF0000"/>
            <w:kern w:val="0"/>
          </w:rPr>
          <w:t>插入的非列印符號。段落標記儲存您套用至段落的格式設定。</w:t>
        </w:r>
        <w:r w:rsidRPr="006612D8">
          <w:rPr>
            <w:color w:val="FF0000"/>
            <w:kern w:val="0"/>
          </w:rPr>
          <w:t>)</w:t>
        </w:r>
      </w:hyperlink>
      <w:r w:rsidRPr="00704B74">
        <w:t>控制文件中最後一節的節格式設定；如果文件中不包含節則控制整個文件的格式設定。</w:t>
      </w:r>
    </w:p>
    <w:p w14:paraId="0FE27213" w14:textId="77777777" w:rsidR="003E2684" w:rsidRDefault="003E2684" w:rsidP="003E2684"/>
    <w:p w14:paraId="7D3EEB49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插入分節符號</w:t>
      </w:r>
    </w:p>
    <w:p w14:paraId="71D54C0C" w14:textId="77777777" w:rsidR="003E2684" w:rsidRPr="00704B74" w:rsidRDefault="003E2684" w:rsidP="003E2684">
      <w:r w:rsidRPr="00704B74">
        <w:t>按一下要插入的位置。</w:t>
      </w:r>
      <w:r w:rsidRPr="00704B74">
        <w:t xml:space="preserve"> </w:t>
      </w:r>
    </w:p>
    <w:p w14:paraId="1ED3645E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插入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分隔設定</w:t>
      </w:r>
      <w:r w:rsidRPr="00704B74">
        <w:t>]</w:t>
      </w:r>
      <w:r w:rsidRPr="00704B74">
        <w:t>。</w:t>
      </w:r>
      <w:r w:rsidRPr="00704B74">
        <w:t xml:space="preserve"> </w:t>
      </w:r>
    </w:p>
    <w:p w14:paraId="2EBE354E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分節符號類型</w:t>
      </w:r>
      <w:r w:rsidRPr="00704B74">
        <w:t xml:space="preserve">] </w:t>
      </w:r>
      <w:r w:rsidRPr="00704B74">
        <w:t>之下按一下描述新</w:t>
      </w:r>
      <w:hyperlink r:id="rId121" w:history="1">
        <w:r w:rsidRPr="002F5AD8">
          <w:rPr>
            <w:color w:val="0560A6"/>
            <w:kern w:val="0"/>
          </w:rPr>
          <w:t>章節</w:t>
        </w:r>
      </w:hyperlink>
      <w:r w:rsidRPr="00704B74">
        <w:t>開始位置的選項。</w:t>
      </w:r>
      <w:r w:rsidRPr="00704B74">
        <w:t xml:space="preserve"> </w:t>
      </w:r>
    </w:p>
    <w:p w14:paraId="520FABEE" w14:textId="77777777" w:rsidR="003E2684" w:rsidRDefault="003E2684" w:rsidP="003E2684"/>
    <w:p w14:paraId="3E43A4F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刪除分節符號</w:t>
      </w:r>
    </w:p>
    <w:p w14:paraId="441BCFCD" w14:textId="77777777" w:rsidR="003E2684" w:rsidRPr="00704B74" w:rsidRDefault="003E2684" w:rsidP="003E2684">
      <w:r w:rsidRPr="00704B74">
        <w:t>刪除</w:t>
      </w:r>
      <w:r w:rsidRPr="005E39C0">
        <w:t>分節符號</w:t>
      </w:r>
      <w:r w:rsidRPr="00704B74">
        <w:t>後，也會刪除其上方文字的</w:t>
      </w:r>
      <w:r w:rsidRPr="005E39C0">
        <w:t>章節</w:t>
      </w:r>
      <w:r w:rsidRPr="00704B74">
        <w:t>格式設定。文字會與下一節合併，並採用下一節的格式設定。</w:t>
      </w:r>
    </w:p>
    <w:p w14:paraId="79FFB6EC" w14:textId="77777777" w:rsidR="003E2684" w:rsidRPr="00704B74" w:rsidRDefault="003E2684" w:rsidP="003E2684">
      <w:r w:rsidRPr="00704B74">
        <w:lastRenderedPageBreak/>
        <w:t>選取要刪除的分節符號。</w:t>
      </w:r>
      <w:r w:rsidRPr="00704B74">
        <w:t xml:space="preserve"> </w:t>
      </w:r>
    </w:p>
    <w:p w14:paraId="62197890" w14:textId="77777777" w:rsidR="003E2684" w:rsidRPr="005E39C0" w:rsidRDefault="003E2684" w:rsidP="003E2684">
      <w:r w:rsidRPr="005E39C0">
        <w:t>如果目前處於整頁模式或大綱模式</w:t>
      </w:r>
      <w:r w:rsidRPr="005E39C0">
        <w:t> </w:t>
      </w:r>
      <w:r w:rsidRPr="005E39C0">
        <w:t>，但看不到分節符號，請在</w:t>
      </w:r>
      <w:r w:rsidRPr="005E39C0">
        <w:t xml:space="preserve"> [</w:t>
      </w:r>
      <w:r w:rsidRPr="005E39C0">
        <w:t>一般</w:t>
      </w:r>
      <w:r w:rsidRPr="005E39C0">
        <w:t xml:space="preserve">] </w:t>
      </w:r>
      <w:r w:rsidRPr="005E39C0">
        <w:t>工具列上按一下</w:t>
      </w:r>
      <w:r w:rsidRPr="005E39C0">
        <w:t xml:space="preserve"> </w:t>
      </w:r>
      <w:r w:rsidRPr="002F5AD8">
        <w:rPr>
          <w:b/>
          <w:bCs/>
          <w:kern w:val="0"/>
        </w:rPr>
        <w:t>[</w:t>
      </w:r>
      <w:r w:rsidRPr="002F5AD8">
        <w:rPr>
          <w:b/>
          <w:bCs/>
          <w:kern w:val="0"/>
        </w:rPr>
        <w:t>顯示</w:t>
      </w:r>
      <w:r w:rsidRPr="002F5AD8">
        <w:rPr>
          <w:b/>
          <w:bCs/>
          <w:kern w:val="0"/>
        </w:rPr>
        <w:t>/</w:t>
      </w:r>
      <w:r w:rsidRPr="002F5AD8">
        <w:rPr>
          <w:b/>
          <w:bCs/>
          <w:kern w:val="0"/>
        </w:rPr>
        <w:t>隱藏</w:t>
      </w:r>
      <w:r w:rsidRPr="002F5AD8">
        <w:rPr>
          <w:b/>
          <w:bCs/>
          <w:kern w:val="0"/>
        </w:rPr>
        <w:t>]</w:t>
      </w:r>
      <w:r w:rsidRPr="005E39C0">
        <w:t xml:space="preserve"> </w:t>
      </w:r>
      <w:r w:rsidRPr="002F5AD8">
        <w:rPr>
          <w:kern w:val="0"/>
        </w:rPr>
        <w:fldChar w:fldCharType="begin"/>
      </w:r>
      <w:r w:rsidRPr="002F5AD8">
        <w:rPr>
          <w:kern w:val="0"/>
        </w:rPr>
        <w:instrText xml:space="preserve"> INCLUDEPICTURE "http://office.microsoft.com/global/images/default.aspx?AssetID=ZA060521691028" \* MERGEFORMATINET </w:instrText>
      </w:r>
      <w:r w:rsidRPr="002F5AD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"http://office.microsoft.com/global/images/default.aspx?AssetID=ZA060521691028"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15DF71B">
          <v:shape id="_x0000_i1078" type="#_x0000_t75" alt="段落標記" style="width:4.5pt;height:9pt">
            <v:imagedata r:id="rId99" r:href="rId122"/>
          </v:shape>
        </w:pict>
      </w:r>
      <w:r w:rsidR="00000000">
        <w:rPr>
          <w:kern w:val="0"/>
        </w:rPr>
        <w:fldChar w:fldCharType="end"/>
      </w:r>
      <w:r w:rsidRPr="002F5AD8">
        <w:rPr>
          <w:kern w:val="0"/>
        </w:rPr>
        <w:fldChar w:fldCharType="end"/>
      </w:r>
      <w:r w:rsidRPr="002F5AD8">
        <w:rPr>
          <w:kern w:val="0"/>
        </w:rPr>
        <w:fldChar w:fldCharType="begin"/>
      </w:r>
      <w:r w:rsidRPr="002F5AD8">
        <w:rPr>
          <w:kern w:val="0"/>
        </w:rPr>
        <w:instrText xml:space="preserve"> INCLUDEPICTURE "http://office.microsoft.com/global/images/default.aspx?AssetID=ZA060447351028" \* MERGEFORMATINET </w:instrText>
      </w:r>
      <w:r w:rsidRPr="002F5AD8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"http://office.microsoft.com/global/images/default.aspx?AssetID=ZA060447351028"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CDDC283">
          <v:shape id="_x0000_i1079" type="#_x0000_t75" alt="按鈕圖像" style="width:15.75pt;height:15pt">
            <v:imagedata r:id="rId101" r:href="rId123"/>
          </v:shape>
        </w:pict>
      </w:r>
      <w:r w:rsidR="00000000">
        <w:rPr>
          <w:kern w:val="0"/>
        </w:rPr>
        <w:fldChar w:fldCharType="end"/>
      </w:r>
      <w:r w:rsidRPr="002F5AD8">
        <w:rPr>
          <w:kern w:val="0"/>
        </w:rPr>
        <w:fldChar w:fldCharType="end"/>
      </w:r>
      <w:r w:rsidRPr="005E39C0">
        <w:t>，以顯示隱藏文字</w:t>
      </w:r>
      <w:r w:rsidRPr="006612D8">
        <w:rPr>
          <w:color w:val="FF0000"/>
          <w:kern w:val="0"/>
        </w:rPr>
        <w:t> (</w:t>
      </w:r>
      <w:r w:rsidRPr="006612D8">
        <w:rPr>
          <w:color w:val="FF0000"/>
          <w:kern w:val="0"/>
        </w:rPr>
        <w:t>隱藏文字：一種字元格式設定，可讓您顯示或隱藏指定的文字。</w:t>
      </w:r>
      <w:r w:rsidRPr="006612D8">
        <w:rPr>
          <w:color w:val="FF0000"/>
          <w:kern w:val="0"/>
        </w:rPr>
        <w:t xml:space="preserve">Microsoft Word </w:t>
      </w:r>
      <w:r w:rsidRPr="006612D8">
        <w:rPr>
          <w:color w:val="FF0000"/>
          <w:kern w:val="0"/>
        </w:rPr>
        <w:t>使用點線底線表示隱藏文字。</w:t>
      </w:r>
      <w:r w:rsidRPr="006612D8">
        <w:rPr>
          <w:color w:val="FF0000"/>
          <w:kern w:val="0"/>
        </w:rPr>
        <w:t>)</w:t>
      </w:r>
      <w:r w:rsidRPr="005E39C0">
        <w:t>。</w:t>
      </w:r>
    </w:p>
    <w:p w14:paraId="06331DD5" w14:textId="77777777" w:rsidR="003E2684" w:rsidRPr="00704B74" w:rsidRDefault="003E2684" w:rsidP="003E2684">
      <w:r w:rsidRPr="00704B74">
        <w:t>按</w:t>
      </w:r>
      <w:r w:rsidRPr="00704B74">
        <w:t xml:space="preserve"> DELETE</w:t>
      </w:r>
      <w:r w:rsidRPr="00704B74">
        <w:t>。</w:t>
      </w:r>
      <w:r w:rsidRPr="00704B74">
        <w:t xml:space="preserve"> </w:t>
      </w:r>
    </w:p>
    <w:p w14:paraId="720C2EF8" w14:textId="77777777" w:rsidR="003E2684" w:rsidRDefault="003E2684" w:rsidP="003E2684"/>
    <w:p w14:paraId="5872E1F1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變更分節符號類型</w:t>
      </w:r>
    </w:p>
    <w:p w14:paraId="4A52D283" w14:textId="77777777" w:rsidR="003E2684" w:rsidRPr="00704B74" w:rsidRDefault="003E2684" w:rsidP="003E2684">
      <w:r w:rsidRPr="00704B74">
        <w:t>按一下要變更的</w:t>
      </w:r>
      <w:r w:rsidRPr="005E39C0">
        <w:t>章節</w:t>
      </w:r>
      <w:r w:rsidRPr="005E39C0">
        <w:t> </w:t>
      </w:r>
      <w:r w:rsidRPr="00704B74">
        <w:t>。</w:t>
      </w:r>
      <w:r w:rsidRPr="00704B74">
        <w:t xml:space="preserve"> </w:t>
      </w:r>
    </w:p>
    <w:p w14:paraId="6662BE02" w14:textId="77777777" w:rsidR="003E2684" w:rsidRPr="00704B74" w:rsidRDefault="003E2684" w:rsidP="003E2684">
      <w:r w:rsidRPr="00704B74">
        <w:t>請在</w:t>
      </w:r>
      <w:r w:rsidRPr="00704B74">
        <w:t xml:space="preserve"> [</w:t>
      </w:r>
      <w:r w:rsidRPr="00704B74">
        <w:t>檔案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版面設定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版面配置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75204B6F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章節起始處</w:t>
      </w:r>
      <w:r w:rsidRPr="00704B74">
        <w:t xml:space="preserve">] </w:t>
      </w:r>
      <w:r w:rsidRPr="00704B74">
        <w:t>方塊中按一下說明目前章節要從何處開始的選項。</w:t>
      </w:r>
      <w:r w:rsidRPr="00704B74">
        <w:t xml:space="preserve"> </w:t>
      </w:r>
    </w:p>
    <w:p w14:paraId="72FAD310" w14:textId="77777777" w:rsidR="003E2684" w:rsidRDefault="003E2684" w:rsidP="003E2684"/>
    <w:p w14:paraId="1B8002D4" w14:textId="77777777" w:rsidR="003E2684" w:rsidRDefault="003E2684" w:rsidP="003E2684"/>
    <w:p w14:paraId="18F935CA" w14:textId="77777777" w:rsidR="003E2684" w:rsidRPr="005638EE" w:rsidRDefault="003E2684" w:rsidP="003E2684">
      <w:pPr>
        <w:rPr>
          <w:rFonts w:ascii="微軟正黑體" w:eastAsia="微軟正黑體" w:hAnsi="微軟正黑體"/>
          <w:b/>
          <w:bCs/>
          <w:color w:val="0070C0"/>
          <w:sz w:val="36"/>
          <w:szCs w:val="36"/>
        </w:rPr>
      </w:pPr>
      <w:r w:rsidRPr="005638EE">
        <w:rPr>
          <w:rFonts w:ascii="微軟正黑體" w:eastAsia="微軟正黑體" w:hAnsi="微軟正黑體" w:hint="eastAsia"/>
          <w:b/>
          <w:bCs/>
          <w:color w:val="0070C0"/>
          <w:sz w:val="36"/>
          <w:szCs w:val="36"/>
        </w:rPr>
        <w:t>表格</w:t>
      </w:r>
    </w:p>
    <w:p w14:paraId="2B9157C2" w14:textId="77777777" w:rsidR="003E2684" w:rsidRPr="00EA7030" w:rsidRDefault="003E2684" w:rsidP="003E2684"/>
    <w:p w14:paraId="01E06AFF" w14:textId="77777777" w:rsidR="003E2684" w:rsidRPr="00FD25DE" w:rsidRDefault="003E2684" w:rsidP="003E2684">
      <w:pPr>
        <w:rPr>
          <w:rFonts w:ascii="微軟正黑體" w:eastAsia="微軟正黑體" w:hAnsi="微軟正黑體"/>
          <w:b/>
          <w:bCs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bCs/>
          <w:color w:val="800000"/>
          <w:sz w:val="28"/>
          <w:szCs w:val="28"/>
        </w:rPr>
        <w:t>建立表格</w:t>
      </w:r>
    </w:p>
    <w:p w14:paraId="197570FC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/>
          <w:bCs/>
          <w:kern w:val="0"/>
        </w:rPr>
      </w:pPr>
    </w:p>
    <w:p w14:paraId="497C3DCE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關於表格</w:t>
      </w:r>
    </w:p>
    <w:p w14:paraId="3E5BD28A" w14:textId="77777777" w:rsidR="003E2684" w:rsidRPr="00704B74" w:rsidRDefault="003E2684" w:rsidP="003E2684">
      <w:r w:rsidRPr="00704B74">
        <w:t>表格是由成列</w:t>
      </w:r>
      <w:proofErr w:type="gramStart"/>
      <w:r w:rsidRPr="00704B74">
        <w:t>和成欄的</w:t>
      </w:r>
      <w:proofErr w:type="gramEnd"/>
      <w:r w:rsidRPr="00704B74">
        <w:t>儲存格組成，您可以在儲存格中填寫文字和插入圖片。一般常用表格來組織和呈現資訊。</w:t>
      </w:r>
    </w:p>
    <w:p w14:paraId="63A8D5A4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"http://office.microsoft.com/global/images/default.aspx?AssetID=ZA060485891028"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"http://office.microsoft.com/global/images/default.aspx?AssetID=ZA060485891028"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27C1786">
          <v:shape id="_x0000_i1080" type="#_x0000_t75" alt="用來以格狀呈現資訊的表格" style="width:116.25pt;height:67.5pt">
            <v:imagedata r:id="rId124" r:href="rId125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</w:p>
    <w:p w14:paraId="5F18E8CA" w14:textId="77777777" w:rsidR="003E2684" w:rsidRPr="00704B74" w:rsidRDefault="003E2684" w:rsidP="003E2684">
      <w:r w:rsidRPr="00704B74">
        <w:t>您也可以利用表格建立有趣的版面配置，或在網頁上建立文件、</w:t>
      </w:r>
      <w:proofErr w:type="gramStart"/>
      <w:r w:rsidRPr="00704B74">
        <w:t>圖形和</w:t>
      </w:r>
      <w:r w:rsidRPr="005E39C0">
        <w:t>巢狀</w:t>
      </w:r>
      <w:proofErr w:type="gramEnd"/>
      <w:r w:rsidRPr="005E39C0">
        <w:t>表格</w:t>
      </w:r>
      <w:r w:rsidRPr="00397332">
        <w:rPr>
          <w:color w:val="FF0000"/>
          <w:kern w:val="0"/>
        </w:rPr>
        <w:t> (</w:t>
      </w:r>
      <w:r w:rsidRPr="00397332">
        <w:rPr>
          <w:color w:val="FF0000"/>
          <w:kern w:val="0"/>
        </w:rPr>
        <w:t>巢狀表格：表格儲存格中插入的表格。如果您使用表格配置頁面，並想使用另一個表格來排列資訊，則可以</w:t>
      </w:r>
      <w:proofErr w:type="gramStart"/>
      <w:r w:rsidRPr="00397332">
        <w:rPr>
          <w:color w:val="FF0000"/>
          <w:kern w:val="0"/>
        </w:rPr>
        <w:t>插入巢</w:t>
      </w:r>
      <w:proofErr w:type="gramEnd"/>
      <w:r w:rsidRPr="00397332">
        <w:rPr>
          <w:color w:val="FF0000"/>
          <w:kern w:val="0"/>
        </w:rPr>
        <w:t>狀表格。</w:t>
      </w:r>
      <w:r w:rsidRPr="00397332">
        <w:rPr>
          <w:color w:val="FF0000"/>
          <w:kern w:val="0"/>
        </w:rPr>
        <w:t>)</w:t>
      </w:r>
      <w:r w:rsidRPr="00704B74">
        <w:t>。</w:t>
      </w:r>
    </w:p>
    <w:p w14:paraId="59A78305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"http://office.microsoft.com/global/images/default.aspx?AssetID=ZA060485901028"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"http://office.microsoft.com/global/images/default.aspx?AssetID=ZA060485901028"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D9F33F1">
          <v:shape id="_x0000_i1081" type="#_x0000_t75" alt="以表格建立的版面配置" style="width:116.25pt;height:55.5pt">
            <v:imagedata r:id="rId126" r:href="rId127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</w:p>
    <w:p w14:paraId="0A5A3767" w14:textId="77777777" w:rsidR="003E2684" w:rsidRPr="00704B74" w:rsidRDefault="003E2684" w:rsidP="003E2684">
      <w:hyperlink r:id="rId128" w:history="1">
        <w:r w:rsidRPr="0095234D">
          <w:rPr>
            <w:kern w:val="0"/>
          </w:rPr>
          <w:fldChar w:fldCharType="begin"/>
        </w:r>
        <w:r w:rsidRPr="0095234D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95234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1F986A3D">
            <v:shape id="_x0000_i1082" type="#_x0000_t75" alt="顯示" style="width:10.5pt;height:7.5pt" o:button="t">
              <v:imagedata r:id="rId21" r:href="rId129"/>
            </v:shape>
          </w:pict>
        </w:r>
        <w:r w:rsidR="00000000">
          <w:rPr>
            <w:kern w:val="0"/>
          </w:rPr>
          <w:fldChar w:fldCharType="end"/>
        </w:r>
        <w:r w:rsidRPr="0095234D">
          <w:rPr>
            <w:kern w:val="0"/>
          </w:rPr>
          <w:fldChar w:fldCharType="end"/>
        </w:r>
        <w:r w:rsidRPr="0095234D">
          <w:rPr>
            <w:kern w:val="0"/>
          </w:rPr>
          <w:t>表格組成</w:t>
        </w:r>
      </w:hyperlink>
    </w:p>
    <w:p w14:paraId="420C2310" w14:textId="77777777" w:rsidR="003E2684" w:rsidRPr="00704B74" w:rsidRDefault="003E2684" w:rsidP="003E2684">
      <w:r w:rsidRPr="00704B74">
        <w:t>您必須瞭解表格各部分的名稱。</w:t>
      </w:r>
    </w:p>
    <w:p w14:paraId="66AA02F0" w14:textId="77777777" w:rsidR="003E2684" w:rsidRPr="00704B74" w:rsidRDefault="003E2684" w:rsidP="003E2684">
      <w:r w:rsidRPr="0095234D">
        <w:rPr>
          <w:kern w:val="0"/>
        </w:rPr>
        <w:lastRenderedPageBreak/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"http://office.microsoft.com/global/images/default.aspx?AssetID=ZA060475721028"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"http://office.microsoft.com/global/images/default.aspx?AssetID=ZA060475721028"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53056CA">
          <v:shape id="_x0000_i1083" type="#_x0000_t75" alt="表格組成" style="width:102.75pt;height:92.25pt">
            <v:imagedata r:id="rId130" r:href="rId131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</w:p>
    <w:p w14:paraId="233FA122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"http://office.microsoft.com/global/images/default.aspx?AssetID=ZA060474651028"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1A7E58CE">
          <v:shape id="_x0000_i1084" type="#_x0000_t75" alt="圖說文字 1" style="width:7.5pt;height:7.5pt">
            <v:imagedata r:id="rId7" r:href="rId132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欄</w:t>
      </w:r>
    </w:p>
    <w:p w14:paraId="5B155710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"http://office.microsoft.com/global/images/default.aspx?AssetID=ZA060474661028"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C218D01">
          <v:shape id="_x0000_i1085" type="#_x0000_t75" alt="圖說文字 2" style="width:7.5pt;height:7.5pt">
            <v:imagedata r:id="rId12" r:href="rId133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列</w:t>
      </w:r>
    </w:p>
    <w:p w14:paraId="5CB9E61D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"http://office.microsoft.com/global/images/default.aspx?AssetID=ZA060474671028"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"http://office.microsoft.com/global/images/default.aspx?AssetID=ZA060474671028"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E2B6C14">
          <v:shape id="_x0000_i1086" type="#_x0000_t75" alt="圖說文字 3" style="width:7.5pt;height:7.5pt">
            <v:imagedata r:id="rId14" r:href="rId134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儲存格</w:t>
      </w:r>
    </w:p>
    <w:p w14:paraId="62BDD68D" w14:textId="77777777" w:rsidR="003E2684" w:rsidRPr="00704B74" w:rsidRDefault="003E2684" w:rsidP="003E2684">
      <w:r w:rsidRPr="00704B74">
        <w:t>表格的一些部份平常並不會顯示出來，要等到按一下</w:t>
      </w:r>
      <w:r w:rsidRPr="00704B74">
        <w:t xml:space="preserve"> [</w:t>
      </w:r>
      <w:r w:rsidRPr="00704B74">
        <w:t>一般</w:t>
      </w:r>
      <w:r w:rsidRPr="00704B74">
        <w:t xml:space="preserve">] </w:t>
      </w:r>
      <w:r w:rsidRPr="005E39C0">
        <w:t>工具列</w:t>
      </w:r>
      <w:r w:rsidRPr="00704B74">
        <w:t>上的</w:t>
      </w:r>
      <w:r w:rsidRPr="00704B74">
        <w:t xml:space="preserve"> [</w:t>
      </w:r>
      <w:r w:rsidRPr="00704B74">
        <w:t>顯示</w:t>
      </w:r>
      <w:r w:rsidRPr="00704B74">
        <w:t>/</w:t>
      </w:r>
      <w:r w:rsidRPr="00704B74">
        <w:t>隱藏</w:t>
      </w:r>
      <w:r w:rsidRPr="00704B74">
        <w:t xml:space="preserve">] </w:t>
      </w:r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"http://office.microsoft.com/global/images/default.aspx?AssetID=ZA060521691028"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"http://office.microsoft.com/global/images/default.aspx?AssetID=ZA060521691028"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52DE19E6">
          <v:shape id="_x0000_i1087" type="#_x0000_t75" alt="段落標記" style="width:4.5pt;height:9pt">
            <v:imagedata r:id="rId99" r:href="rId135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"http://office.microsoft.com/global/images/default.aspx?AssetID=ZA060447351028"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"http://office.microsoft.com/global/images/default.aspx?AssetID=ZA060447351028"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D947634">
          <v:shape id="_x0000_i1088" type="#_x0000_t75" alt="按鈕圖像" style="width:15.75pt;height:15pt">
            <v:imagedata r:id="rId101" r:href="rId136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之後才看得到。</w:t>
      </w:r>
    </w:p>
    <w:p w14:paraId="27DCCE45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"http://office.microsoft.com/global/images/default.aspx?AssetID=ZA060485621028"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"http://office.microsoft.com/global/images/default.aspx?AssetID=ZA060485621028"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3878714">
          <v:shape id="_x0000_i1089" type="#_x0000_t75" alt="表格組成 " style="width:90.75pt;height:94.5pt">
            <v:imagedata r:id="rId137" r:href="rId138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</w:p>
    <w:p w14:paraId="5CE1E7E2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"http://office.microsoft.com/global/images/default.aspx?AssetID=ZA060474651028"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155CA1A">
          <v:shape id="_x0000_i1090" type="#_x0000_t75" alt="圖說文字 1" style="width:7.5pt;height:7.5pt">
            <v:imagedata r:id="rId7" r:href="rId139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表格移動控點</w:t>
      </w:r>
    </w:p>
    <w:p w14:paraId="6189B97E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"http://office.microsoft.com/global/images/default.aspx?AssetID=ZA060474661028"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03373E5C">
          <v:shape id="_x0000_i1091" type="#_x0000_t75" alt="圖說文字 2" style="width:7.5pt;height:7.5pt">
            <v:imagedata r:id="rId12" r:href="rId140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proofErr w:type="gramStart"/>
      <w:r w:rsidRPr="00704B74">
        <w:t>列尾標記</w:t>
      </w:r>
      <w:proofErr w:type="gramEnd"/>
    </w:p>
    <w:p w14:paraId="7B9E024B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"http://office.microsoft.com/global/images/default.aspx?AssetID=ZA060474671028"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"http://office.microsoft.com/global/images/default.aspx?AssetID=ZA060474671028"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9600D16">
          <v:shape id="_x0000_i1092" type="#_x0000_t75" alt="圖說文字 3" style="width:7.5pt;height:7.5pt">
            <v:imagedata r:id="rId14" r:href="rId141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表格大小控點</w:t>
      </w:r>
    </w:p>
    <w:p w14:paraId="77CAEA2F" w14:textId="77777777" w:rsidR="003E2684" w:rsidRPr="00704B74" w:rsidRDefault="003E2684" w:rsidP="003E2684">
      <w:r w:rsidRPr="0095234D">
        <w:rPr>
          <w:kern w:val="0"/>
        </w:rPr>
        <w:fldChar w:fldCharType="begin"/>
      </w:r>
      <w:r w:rsidRPr="0095234D">
        <w:rPr>
          <w:kern w:val="0"/>
        </w:rPr>
        <w:instrText xml:space="preserve"> INCLUDEPICTURE "http://office.microsoft.com/global/images/default.aspx?AssetID=ZA060474681028" \* MERGEFORMATINET </w:instrText>
      </w:r>
      <w:r w:rsidRPr="0095234D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"http://office.microsoft.com/global/images/default.aspx?AssetID=ZA060474681028"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4E2F1A3">
          <v:shape id="_x0000_i1093" type="#_x0000_t75" alt="圖說文字 4" style="width:9.75pt;height:9.75pt">
            <v:imagedata r:id="rId142" r:href="rId143"/>
          </v:shape>
        </w:pict>
      </w:r>
      <w:r w:rsidR="00000000">
        <w:rPr>
          <w:kern w:val="0"/>
        </w:rPr>
        <w:fldChar w:fldCharType="end"/>
      </w:r>
      <w:r w:rsidRPr="0095234D">
        <w:rPr>
          <w:kern w:val="0"/>
        </w:rPr>
        <w:fldChar w:fldCharType="end"/>
      </w:r>
      <w:r w:rsidRPr="00704B74">
        <w:t>儲存格尾標記</w:t>
      </w:r>
    </w:p>
    <w:p w14:paraId="3E86FF7D" w14:textId="77777777" w:rsidR="003E2684" w:rsidRPr="00704B74" w:rsidRDefault="003E2684" w:rsidP="003E2684">
      <w:hyperlink r:id="rId144" w:history="1">
        <w:r w:rsidRPr="0095234D">
          <w:rPr>
            <w:kern w:val="0"/>
          </w:rPr>
          <w:fldChar w:fldCharType="begin"/>
        </w:r>
        <w:r w:rsidRPr="0095234D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95234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15CF9AB">
            <v:shape id="_x0000_i1094" type="#_x0000_t75" alt="顯示" style="width:10.5pt;height:7.5pt" o:button="t">
              <v:imagedata r:id="rId21" r:href="rId145"/>
            </v:shape>
          </w:pict>
        </w:r>
        <w:r w:rsidR="00000000">
          <w:rPr>
            <w:kern w:val="0"/>
          </w:rPr>
          <w:fldChar w:fldCharType="end"/>
        </w:r>
        <w:r w:rsidRPr="0095234D">
          <w:rPr>
            <w:kern w:val="0"/>
          </w:rPr>
          <w:fldChar w:fldCharType="end"/>
        </w:r>
        <w:r w:rsidRPr="0095234D">
          <w:rPr>
            <w:kern w:val="0"/>
          </w:rPr>
          <w:t>使用表格的方式</w:t>
        </w:r>
      </w:hyperlink>
    </w:p>
    <w:p w14:paraId="5C044656" w14:textId="77777777" w:rsidR="003E2684" w:rsidRPr="00704B74" w:rsidRDefault="003E2684" w:rsidP="003E2684">
      <w:r w:rsidRPr="00704B74">
        <w:t>使用</w:t>
      </w:r>
      <w:r w:rsidRPr="00704B74">
        <w:t xml:space="preserve"> [</w:t>
      </w:r>
      <w:r w:rsidRPr="00704B74">
        <w:t>表格自動格式設定</w:t>
      </w:r>
      <w:r w:rsidRPr="00704B74">
        <w:t xml:space="preserve">] </w:t>
      </w:r>
      <w:r w:rsidRPr="00704B74">
        <w:t>指令快速取得設計精良的表格。</w:t>
      </w:r>
      <w:r w:rsidRPr="00704B74">
        <w:t xml:space="preserve"> </w:t>
      </w:r>
    </w:p>
    <w:p w14:paraId="2B0B289C" w14:textId="77777777" w:rsidR="003E2684" w:rsidRPr="00704B74" w:rsidRDefault="003E2684" w:rsidP="003E2684">
      <w:r w:rsidRPr="00704B74">
        <w:t>使用或修改</w:t>
      </w:r>
      <w:r w:rsidRPr="00704B74">
        <w:t xml:space="preserve"> Microsoft Word </w:t>
      </w:r>
      <w:r w:rsidRPr="00704B74">
        <w:t>的內建表格</w:t>
      </w:r>
      <w:r w:rsidRPr="005E39C0">
        <w:t>樣式</w:t>
      </w:r>
      <w:r w:rsidRPr="00397332">
        <w:rPr>
          <w:color w:val="FF0000"/>
          <w:kern w:val="0"/>
        </w:rPr>
        <w:t> (</w:t>
      </w:r>
      <w:r w:rsidRPr="00397332">
        <w:rPr>
          <w:color w:val="FF0000"/>
          <w:kern w:val="0"/>
        </w:rPr>
        <w:t>樣式：</w:t>
      </w:r>
      <w:r>
        <w:rPr>
          <w:color w:val="FF0000"/>
          <w:kern w:val="0"/>
        </w:rPr>
        <w:t>式設定特性的組合，例如以集合命名及儲存的字型、字型大小及縮排。</w:t>
      </w:r>
      <w:r w:rsidRPr="00397332">
        <w:rPr>
          <w:color w:val="FF0000"/>
          <w:kern w:val="0"/>
        </w:rPr>
        <w:t>當您套用樣式時，會同時套用該樣式中的所有格式設定指示。</w:t>
      </w:r>
      <w:proofErr w:type="gramStart"/>
      <w:r w:rsidRPr="00397332">
        <w:rPr>
          <w:color w:val="FF0000"/>
          <w:kern w:val="0"/>
        </w:rPr>
        <w:t>)</w:t>
      </w:r>
      <w:r w:rsidRPr="00704B74">
        <w:t>，</w:t>
      </w:r>
      <w:proofErr w:type="gramEnd"/>
      <w:r w:rsidRPr="00704B74">
        <w:t>或建立您自己的樣式以供稍後使用。</w:t>
      </w:r>
      <w:r w:rsidRPr="00704B74">
        <w:t xml:space="preserve"> </w:t>
      </w:r>
    </w:p>
    <w:p w14:paraId="6621BA91" w14:textId="77777777" w:rsidR="003E2684" w:rsidRPr="00704B74" w:rsidRDefault="003E2684" w:rsidP="003E2684">
      <w:r w:rsidRPr="00704B74">
        <w:t>將表格移動或複製到頁面上的其他位置，或調整其大小。</w:t>
      </w:r>
      <w:r w:rsidRPr="00704B74">
        <w:t xml:space="preserve"> </w:t>
      </w:r>
    </w:p>
    <w:p w14:paraId="36FF3AF9" w14:textId="77777777" w:rsidR="003E2684" w:rsidRPr="00704B74" w:rsidRDefault="003E2684" w:rsidP="003E2684">
      <w:r w:rsidRPr="00704B74">
        <w:t>調整長篇幅表格，以確保跨越多頁的表格會以預期的方式顯示。</w:t>
      </w:r>
      <w:r w:rsidRPr="00704B74">
        <w:t xml:space="preserve"> </w:t>
      </w:r>
    </w:p>
    <w:p w14:paraId="78862451" w14:textId="77777777" w:rsidR="003E2684" w:rsidRPr="00704B74" w:rsidRDefault="003E2684" w:rsidP="003E2684">
      <w:proofErr w:type="gramStart"/>
      <w:r w:rsidRPr="00704B74">
        <w:t>固定每欄的</w:t>
      </w:r>
      <w:proofErr w:type="gramEnd"/>
      <w:r w:rsidRPr="00704B74">
        <w:t>欄寬，或可根據鍵入的文字多寡調整欄寬。</w:t>
      </w:r>
      <w:r w:rsidRPr="00704B74">
        <w:t xml:space="preserve">  </w:t>
      </w:r>
    </w:p>
    <w:p w14:paraId="4D2C2AAA" w14:textId="77777777" w:rsidR="003E2684" w:rsidRPr="00704B74" w:rsidRDefault="003E2684" w:rsidP="003E2684">
      <w:r w:rsidRPr="00704B74">
        <w:t>將表格從橫向改成縱向，或從縱向改成橫向。</w:t>
      </w:r>
      <w:r w:rsidRPr="00704B74">
        <w:t xml:space="preserve">  </w:t>
      </w:r>
    </w:p>
    <w:p w14:paraId="326DA3AF" w14:textId="77777777" w:rsidR="003E2684" w:rsidRPr="00704B74" w:rsidRDefault="003E2684" w:rsidP="003E2684">
      <w:r w:rsidRPr="00704B74">
        <w:t>在表格</w:t>
      </w:r>
      <w:r w:rsidRPr="005E39C0">
        <w:t>儲存格</w:t>
      </w:r>
      <w:r w:rsidRPr="00704B74">
        <w:t>間增加間距，或變更儲存格邊界以新增儲存格</w:t>
      </w:r>
      <w:r w:rsidRPr="00704B74">
        <w:t xml:space="preserve"> "</w:t>
      </w:r>
      <w:proofErr w:type="gramStart"/>
      <w:r w:rsidRPr="00704B74">
        <w:t>墊充</w:t>
      </w:r>
      <w:proofErr w:type="gramEnd"/>
      <w:r w:rsidRPr="00704B74">
        <w:t>"</w:t>
      </w:r>
      <w:r w:rsidRPr="00704B74">
        <w:t>。</w:t>
      </w:r>
      <w:r w:rsidRPr="00704B74">
        <w:t xml:space="preserve"> </w:t>
      </w:r>
    </w:p>
    <w:p w14:paraId="332D47F1" w14:textId="77777777" w:rsidR="003E2684" w:rsidRPr="00704B74" w:rsidRDefault="003E2684" w:rsidP="003E2684">
      <w:proofErr w:type="gramStart"/>
      <w:r w:rsidRPr="00704B74">
        <w:t>插入</w:t>
      </w:r>
      <w:r w:rsidRPr="005E39C0">
        <w:t>巢</w:t>
      </w:r>
      <w:proofErr w:type="gramEnd"/>
      <w:r w:rsidRPr="005E39C0">
        <w:t>狀表格</w:t>
      </w:r>
      <w:r w:rsidRPr="00704B74">
        <w:t>以建立版面配置。</w:t>
      </w:r>
      <w:r w:rsidRPr="00704B74">
        <w:t xml:space="preserve"> </w:t>
      </w:r>
    </w:p>
    <w:p w14:paraId="6B2DBA72" w14:textId="77777777" w:rsidR="003E2684" w:rsidRPr="00704B74" w:rsidRDefault="003E2684" w:rsidP="003E2684">
      <w:r w:rsidRPr="00704B74">
        <w:t>排列表格中的清單順序。</w:t>
      </w:r>
      <w:r w:rsidRPr="00704B74">
        <w:t xml:space="preserve"> </w:t>
      </w:r>
    </w:p>
    <w:p w14:paraId="545695B5" w14:textId="77777777" w:rsidR="003E2684" w:rsidRDefault="003E2684" w:rsidP="003E2684"/>
    <w:p w14:paraId="18BA28FB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建立表格</w:t>
      </w:r>
    </w:p>
    <w:p w14:paraId="38C2F210" w14:textId="77777777" w:rsidR="003E2684" w:rsidRPr="00704B74" w:rsidRDefault="003E2684" w:rsidP="003E2684">
      <w:r w:rsidRPr="00704B74">
        <w:t xml:space="preserve">Microsoft Word </w:t>
      </w:r>
      <w:r w:rsidRPr="00704B74">
        <w:t>提供幾種不同的方法可建立</w:t>
      </w:r>
      <w:r w:rsidRPr="005E39C0">
        <w:t>表格</w:t>
      </w:r>
      <w:r w:rsidRPr="00704B74">
        <w:t>。哪種方法才是最佳的方法須取決於您的工作習慣，以及表格的複雜程度。</w:t>
      </w:r>
    </w:p>
    <w:p w14:paraId="29CD113A" w14:textId="77777777" w:rsidR="003E2684" w:rsidRPr="00704B74" w:rsidRDefault="003E2684" w:rsidP="003E2684">
      <w:r w:rsidRPr="00704B74">
        <w:lastRenderedPageBreak/>
        <w:t>在要建立表格的位置按一下。</w:t>
      </w:r>
      <w:r w:rsidRPr="00704B74">
        <w:t xml:space="preserve"> </w:t>
      </w:r>
    </w:p>
    <w:p w14:paraId="3B1AA780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一般</w:t>
      </w:r>
      <w:r w:rsidRPr="00704B74">
        <w:t xml:space="preserve">] </w:t>
      </w:r>
      <w:r w:rsidRPr="005E39C0">
        <w:t>工具列</w:t>
      </w:r>
      <w:r w:rsidRPr="00704B74">
        <w:t>上按一下</w:t>
      </w:r>
      <w:r w:rsidRPr="00704B74">
        <w:t xml:space="preserve"> [</w:t>
      </w:r>
      <w:r w:rsidRPr="00704B74">
        <w:t>插入表格</w:t>
      </w:r>
      <w:r w:rsidRPr="00704B74">
        <w:t xml:space="preserve">]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"http://office.microsoft.com/global/images/default.aspx?AssetID=ZA060446681028"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"http://office.microsoft.com/global/images/default.aspx?AssetID=ZA060446681028"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26E2EDEA">
          <v:shape id="_x0000_i1095" type="#_x0000_t75" alt="按鈕圖像" style="width:15.75pt;height:15pt">
            <v:imagedata r:id="rId146" r:href="rId147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0898B3A4" w14:textId="77777777" w:rsidR="003E2684" w:rsidRPr="00704B74" w:rsidRDefault="003E2684" w:rsidP="003E2684">
      <w:r w:rsidRPr="00704B74">
        <w:t>拖曳以選取想要的列</w:t>
      </w:r>
      <w:proofErr w:type="gramStart"/>
      <w:r w:rsidRPr="00704B74">
        <w:t>數及欄數</w:t>
      </w:r>
      <w:proofErr w:type="gramEnd"/>
      <w:r w:rsidRPr="00704B74">
        <w:t>。</w:t>
      </w:r>
      <w:r w:rsidRPr="00704B74">
        <w:t xml:space="preserve"> </w:t>
      </w:r>
    </w:p>
    <w:p w14:paraId="653061C2" w14:textId="77777777" w:rsidR="003E2684" w:rsidRPr="00704B74" w:rsidRDefault="003E2684" w:rsidP="003E2684">
      <w:r w:rsidRPr="00704B74">
        <w:t>您也可以執行下列其中一項動作：</w:t>
      </w:r>
    </w:p>
    <w:p w14:paraId="0C233EC0" w14:textId="77777777" w:rsidR="003E2684" w:rsidRPr="00704B74" w:rsidRDefault="003E2684" w:rsidP="003E2684">
      <w:hyperlink r:id="rId148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6ACDE6D9">
            <v:shape id="_x0000_i1096" type="#_x0000_t75" alt="顯示" style="width:10.5pt;height:7.5pt" o:button="t">
              <v:imagedata r:id="rId21" r:href="rId149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使用</w:t>
        </w:r>
        <w:r w:rsidRPr="00A7317C">
          <w:rPr>
            <w:kern w:val="0"/>
          </w:rPr>
          <w:t xml:space="preserve"> [</w:t>
        </w:r>
        <w:r w:rsidRPr="00A7317C">
          <w:rPr>
            <w:kern w:val="0"/>
          </w:rPr>
          <w:t>插入表格</w:t>
        </w:r>
        <w:r w:rsidRPr="00A7317C">
          <w:rPr>
            <w:kern w:val="0"/>
          </w:rPr>
          <w:t xml:space="preserve">] </w:t>
        </w:r>
        <w:r w:rsidRPr="00A7317C">
          <w:rPr>
            <w:kern w:val="0"/>
          </w:rPr>
          <w:t>指令</w:t>
        </w:r>
      </w:hyperlink>
    </w:p>
    <w:p w14:paraId="3F2AF51C" w14:textId="77777777" w:rsidR="003E2684" w:rsidRPr="00704B74" w:rsidRDefault="003E2684" w:rsidP="003E2684">
      <w:r w:rsidRPr="00704B74">
        <w:t>使用此程序可以在將表格插入文件之前，選擇表格的維度和格式。</w:t>
      </w:r>
    </w:p>
    <w:p w14:paraId="6E0A1733" w14:textId="77777777" w:rsidR="003E2684" w:rsidRPr="00704B74" w:rsidRDefault="003E2684" w:rsidP="003E2684">
      <w:r w:rsidRPr="00704B74">
        <w:t>在要建立表格的位置按一下。</w:t>
      </w:r>
    </w:p>
    <w:p w14:paraId="1428EC2D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功能表上指向</w:t>
      </w:r>
      <w:r w:rsidRPr="00704B74">
        <w:t xml:space="preserve"> [</w:t>
      </w:r>
      <w:r w:rsidRPr="00704B74">
        <w:t>插入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表格</w:t>
      </w:r>
      <w:r w:rsidRPr="00704B74">
        <w:t>]</w:t>
      </w:r>
      <w:r w:rsidRPr="00704B74">
        <w:t>。</w:t>
      </w:r>
    </w:p>
    <w:p w14:paraId="00F93C83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表格大小</w:t>
      </w:r>
      <w:r w:rsidRPr="00704B74">
        <w:t xml:space="preserve">] </w:t>
      </w:r>
      <w:r w:rsidRPr="00704B74">
        <w:t>之下選取欄數和列數。</w:t>
      </w:r>
    </w:p>
    <w:p w14:paraId="74932FF9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自動調整行為</w:t>
      </w:r>
      <w:r w:rsidRPr="00704B74">
        <w:t xml:space="preserve">] </w:t>
      </w:r>
      <w:r w:rsidRPr="00704B74">
        <w:t>之下選擇調整表格大小的選項。</w:t>
      </w:r>
    </w:p>
    <w:p w14:paraId="4DA4611D" w14:textId="77777777" w:rsidR="003E2684" w:rsidRPr="00704B74" w:rsidRDefault="003E2684" w:rsidP="003E2684">
      <w:r w:rsidRPr="00704B74">
        <w:t>若要使用內建的表格格式，請按一下</w:t>
      </w:r>
      <w:r w:rsidRPr="00704B74">
        <w:t xml:space="preserve"> [</w:t>
      </w:r>
      <w:r w:rsidRPr="00704B74">
        <w:t>表格自動格式設定</w:t>
      </w:r>
      <w:r w:rsidRPr="00704B74">
        <w:t>]</w:t>
      </w:r>
      <w:r w:rsidRPr="00704B74">
        <w:t>。</w:t>
      </w:r>
    </w:p>
    <w:p w14:paraId="362E6C14" w14:textId="77777777" w:rsidR="003E2684" w:rsidRPr="00704B74" w:rsidRDefault="003E2684" w:rsidP="003E2684">
      <w:r w:rsidRPr="00704B74">
        <w:t>選取所需選項。</w:t>
      </w:r>
    </w:p>
    <w:p w14:paraId="2DF50D3D" w14:textId="77777777" w:rsidR="003E2684" w:rsidRPr="00704B74" w:rsidRDefault="003E2684" w:rsidP="003E2684">
      <w:hyperlink r:id="rId150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781DFF8D">
            <v:shape id="_x0000_i1097" type="#_x0000_t75" alt="顯示" style="width:10.5pt;height:7.5pt" o:button="t">
              <v:imagedata r:id="rId21" r:href="rId151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繪製比較複雜的表格</w:t>
        </w:r>
      </w:hyperlink>
    </w:p>
    <w:p w14:paraId="2D09AC10" w14:textId="77777777" w:rsidR="003E2684" w:rsidRPr="00704B74" w:rsidRDefault="003E2684" w:rsidP="003E2684">
      <w:r w:rsidRPr="00704B74">
        <w:t>您可以繪製複雜的表格，例如，</w:t>
      </w:r>
      <w:r w:rsidRPr="005E39C0">
        <w:t>儲存格</w:t>
      </w:r>
      <w:r w:rsidRPr="005E39C0">
        <w:t> </w:t>
      </w:r>
      <w:r w:rsidRPr="00704B74">
        <w:t>高度不一的表格，或每列欄數不一的表格。</w:t>
      </w:r>
    </w:p>
    <w:p w14:paraId="671A9F8D" w14:textId="77777777" w:rsidR="003E2684" w:rsidRPr="00704B74" w:rsidRDefault="003E2684" w:rsidP="003E2684">
      <w:r w:rsidRPr="00704B74">
        <w:t>在要建立表格的位置按一下。</w:t>
      </w:r>
      <w:r w:rsidRPr="00704B74">
        <w:t xml:space="preserve"> </w:t>
      </w:r>
    </w:p>
    <w:p w14:paraId="0367D7D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手繪表格</w:t>
      </w:r>
      <w:r w:rsidRPr="00704B74">
        <w:t>]</w:t>
      </w:r>
      <w:r w:rsidRPr="00704B74">
        <w:t>。</w:t>
      </w:r>
      <w:r w:rsidRPr="00704B74">
        <w:t xml:space="preserve"> </w:t>
      </w:r>
    </w:p>
    <w:p w14:paraId="41D010FF" w14:textId="77777777" w:rsidR="003E2684" w:rsidRPr="00704B74" w:rsidRDefault="003E2684" w:rsidP="003E2684">
      <w:r w:rsidRPr="00704B74">
        <w:t>畫面上出現</w:t>
      </w:r>
      <w:r w:rsidRPr="00704B74">
        <w:t xml:space="preserve"> [</w:t>
      </w:r>
      <w:proofErr w:type="gramStart"/>
      <w:r w:rsidRPr="00704B74">
        <w:t>表格及框線</w:t>
      </w:r>
      <w:proofErr w:type="gramEnd"/>
      <w:r w:rsidRPr="00704B74">
        <w:t xml:space="preserve">] </w:t>
      </w:r>
      <w:r w:rsidRPr="00704B74">
        <w:t>工具列，而且指標變成鉛筆狀。</w:t>
      </w:r>
    </w:p>
    <w:p w14:paraId="6628E1D3" w14:textId="77777777" w:rsidR="003E2684" w:rsidRPr="00704B74" w:rsidRDefault="003E2684" w:rsidP="003E2684">
      <w:r w:rsidRPr="00704B74">
        <w:t>若要定義表格的外緣邊界，請繪製一個矩形，然後在矩形內繪製欄與列線條。</w:t>
      </w:r>
      <w:r w:rsidRPr="00704B74">
        <w:t xml:space="preserve"> </w:t>
      </w:r>
    </w:p>
    <w:p w14:paraId="496C37AA" w14:textId="77777777" w:rsidR="003E2684" w:rsidRPr="00704B74" w:rsidRDefault="003E2684" w:rsidP="003E2684"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"http://office.microsoft.com/global/images/default.aspx?AssetID=ZA060483151028"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"http://office.microsoft.com/global/images/default.aspx?AssetID=ZA060483151028"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1E1B3A4">
          <v:shape id="_x0000_i1098" type="#_x0000_t75" alt="繪製表格" style="width:73.5pt;height:120.75pt">
            <v:imagedata r:id="rId152" r:href="rId153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</w:p>
    <w:p w14:paraId="57A050B2" w14:textId="77777777" w:rsidR="003E2684" w:rsidRPr="00704B74" w:rsidRDefault="003E2684" w:rsidP="003E2684">
      <w:r w:rsidRPr="00704B74">
        <w:t>若要清除一條直線或直線區塊，請在</w:t>
      </w:r>
      <w:r w:rsidRPr="00704B74">
        <w:t xml:space="preserve"> [</w:t>
      </w:r>
      <w:proofErr w:type="gramStart"/>
      <w:r w:rsidRPr="00704B74">
        <w:t>表格及框線</w:t>
      </w:r>
      <w:proofErr w:type="gramEnd"/>
      <w:r w:rsidRPr="00704B74">
        <w:t xml:space="preserve">] </w:t>
      </w:r>
      <w:r w:rsidRPr="00704B74">
        <w:t>工具列上按一下</w:t>
      </w:r>
      <w:r w:rsidRPr="00704B74">
        <w:t xml:space="preserve"> [</w:t>
      </w:r>
      <w:r w:rsidRPr="00704B74">
        <w:t>清除</w:t>
      </w:r>
      <w:r w:rsidRPr="00704B74">
        <w:t xml:space="preserve">]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"http://office.microsoft.com/global/images/default.aspx?AssetID=ZA060456361028"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"http://office.microsoft.com/global/images/default.aspx?AssetID=ZA060456361028"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3AB57850">
          <v:shape id="_x0000_i1099" type="#_x0000_t75" alt="按鈕圖像" style="width:15.75pt;height:15pt">
            <v:imagedata r:id="rId154" r:href="rId155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，再按一下要清除的直線。</w:t>
      </w:r>
      <w:r w:rsidRPr="00704B74">
        <w:t xml:space="preserve"> </w:t>
      </w:r>
    </w:p>
    <w:p w14:paraId="3C4491A2" w14:textId="77777777" w:rsidR="003E2684" w:rsidRPr="00704B74" w:rsidRDefault="003E2684" w:rsidP="003E2684">
      <w:r w:rsidRPr="00704B74">
        <w:t>完成建立表格後，按一下儲存格，接著便可以開始輸入資料或插入圖形。</w:t>
      </w:r>
      <w:r w:rsidRPr="00704B74">
        <w:t xml:space="preserve"> </w:t>
      </w:r>
    </w:p>
    <w:p w14:paraId="2D93CCF1" w14:textId="77777777" w:rsidR="003E2684" w:rsidRPr="00704B74" w:rsidRDefault="003E2684" w:rsidP="003E2684">
      <w:r w:rsidRPr="00704B74">
        <w:t>附註</w:t>
      </w:r>
      <w:r w:rsidRPr="00704B74">
        <w:rPr>
          <w:rFonts w:hint="eastAsia"/>
        </w:rPr>
        <w:t>：</w:t>
      </w:r>
      <w:r w:rsidRPr="00704B74">
        <w:t>  </w:t>
      </w:r>
      <w:r w:rsidRPr="00704B74">
        <w:t>繪製表格時若按住</w:t>
      </w:r>
      <w:r w:rsidRPr="00704B74">
        <w:t xml:space="preserve"> CTRL </w:t>
      </w:r>
      <w:r w:rsidRPr="00704B74">
        <w:t>鍵，將會自動套用文字自動換行。</w:t>
      </w:r>
    </w:p>
    <w:p w14:paraId="1A2A1245" w14:textId="77777777" w:rsidR="003E2684" w:rsidRPr="00704B74" w:rsidRDefault="003E2684" w:rsidP="003E2684">
      <w:hyperlink r:id="rId156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"http://office.microsoft.com/global/images/default.aspx?AssetID=ZA790050001028"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"http://office.microsoft.com/global/images/default.aspx?AssetID=ZA790050001028"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5ED577D1">
            <v:shape id="_x0000_i1100" type="#_x0000_t75" alt="顯示" style="width:10.5pt;height:7.5pt" o:button="t">
              <v:imagedata r:id="rId21" r:href="rId157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在表格中建立另一個表格</w:t>
        </w:r>
      </w:hyperlink>
    </w:p>
    <w:p w14:paraId="5B0B96F0" w14:textId="77777777" w:rsidR="003E2684" w:rsidRPr="00704B74" w:rsidRDefault="003E2684" w:rsidP="003E2684">
      <w:proofErr w:type="gramStart"/>
      <w:r w:rsidRPr="00704B74">
        <w:t>建立</w:t>
      </w:r>
      <w:r w:rsidRPr="005E39C0">
        <w:t>巢</w:t>
      </w:r>
      <w:proofErr w:type="gramEnd"/>
      <w:r w:rsidRPr="005E39C0">
        <w:t>狀表格</w:t>
      </w:r>
      <w:r w:rsidRPr="00704B74">
        <w:t>可設計網頁。您可以把網頁當成一個包含其他表格的大表格，分別在不同的表格儲存格中放置文字和圖形，有助於規劃頁面不同的部分。</w:t>
      </w:r>
    </w:p>
    <w:p w14:paraId="66AA660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手繪表格</w:t>
      </w:r>
      <w:r w:rsidRPr="00704B74">
        <w:t>]</w:t>
      </w:r>
      <w:r w:rsidRPr="00704B74">
        <w:t>。</w:t>
      </w:r>
      <w:r w:rsidRPr="00704B74">
        <w:t xml:space="preserve"> </w:t>
      </w:r>
    </w:p>
    <w:p w14:paraId="32190983" w14:textId="77777777" w:rsidR="003E2684" w:rsidRPr="00704B74" w:rsidRDefault="003E2684" w:rsidP="003E2684">
      <w:r w:rsidRPr="00704B74">
        <w:t>畫面上出現</w:t>
      </w:r>
      <w:r w:rsidRPr="00704B74">
        <w:t xml:space="preserve"> [</w:t>
      </w:r>
      <w:proofErr w:type="gramStart"/>
      <w:r w:rsidRPr="00704B74">
        <w:t>表格及框線</w:t>
      </w:r>
      <w:proofErr w:type="gramEnd"/>
      <w:r w:rsidRPr="00704B74">
        <w:t xml:space="preserve">] </w:t>
      </w:r>
      <w:r w:rsidRPr="00704B74">
        <w:t>工具列，而且指標變成鉛筆狀。</w:t>
      </w:r>
    </w:p>
    <w:p w14:paraId="058EC0CF" w14:textId="77777777" w:rsidR="003E2684" w:rsidRPr="00704B74" w:rsidRDefault="003E2684" w:rsidP="003E2684">
      <w:proofErr w:type="gramStart"/>
      <w:r w:rsidRPr="00704B74">
        <w:t>將筆狀</w:t>
      </w:r>
      <w:proofErr w:type="gramEnd"/>
      <w:r w:rsidRPr="00704B74">
        <w:t>游標定位於要</w:t>
      </w:r>
      <w:proofErr w:type="gramStart"/>
      <w:r w:rsidRPr="00704B74">
        <w:t>建立巢</w:t>
      </w:r>
      <w:proofErr w:type="gramEnd"/>
      <w:r w:rsidRPr="00704B74">
        <w:t>狀表格</w:t>
      </w:r>
      <w:r w:rsidRPr="00704B74">
        <w:t xml:space="preserve"> (</w:t>
      </w:r>
      <w:r w:rsidRPr="00704B74">
        <w:t>或表格中的表格</w:t>
      </w:r>
      <w:r w:rsidRPr="00704B74">
        <w:t xml:space="preserve">) </w:t>
      </w:r>
      <w:r w:rsidRPr="00704B74">
        <w:t>的儲存格中。</w:t>
      </w:r>
      <w:r w:rsidRPr="00704B74">
        <w:t xml:space="preserve"> </w:t>
      </w:r>
    </w:p>
    <w:p w14:paraId="50876CFC" w14:textId="77777777" w:rsidR="003E2684" w:rsidRPr="00704B74" w:rsidRDefault="003E2684" w:rsidP="003E2684">
      <w:r w:rsidRPr="00704B74">
        <w:lastRenderedPageBreak/>
        <w:t>繪製新的表格。若要定義表格邊界，請繪製一個矩形，然後在矩形內繪製欄與列線條。</w:t>
      </w:r>
      <w:r w:rsidRPr="00704B74">
        <w:t xml:space="preserve"> </w:t>
      </w:r>
    </w:p>
    <w:p w14:paraId="766CEAB1" w14:textId="77777777" w:rsidR="003E2684" w:rsidRPr="00704B74" w:rsidRDefault="003E2684" w:rsidP="003E2684">
      <w:r w:rsidRPr="00704B74">
        <w:t>巢狀表格建立完成後，請按一下儲存格，就可以開始鍵入或插入圖形。</w:t>
      </w:r>
      <w:r w:rsidRPr="00704B74">
        <w:t xml:space="preserve"> </w:t>
      </w:r>
    </w:p>
    <w:p w14:paraId="4B747EC3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如果有現存的表格，您可以複製表格，再將它貼到另一個表格內。</w:t>
      </w:r>
    </w:p>
    <w:p w14:paraId="4F2FDF6C" w14:textId="77777777" w:rsidR="003E2684" w:rsidRPr="00E21248" w:rsidRDefault="003E2684" w:rsidP="003E2684"/>
    <w:p w14:paraId="7A9B113D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自動套用表格格式</w:t>
      </w:r>
    </w:p>
    <w:p w14:paraId="29F15DA7" w14:textId="77777777" w:rsidR="003E2684" w:rsidRPr="00704B74" w:rsidRDefault="003E2684" w:rsidP="003E2684">
      <w:r w:rsidRPr="00704B74">
        <w:t>您可以使用任何一種內建的表格格式來迅速建立專業設計的表格。</w:t>
      </w:r>
    </w:p>
    <w:p w14:paraId="2BA29953" w14:textId="77777777" w:rsidR="003E2684" w:rsidRPr="00704B74" w:rsidRDefault="003E2684" w:rsidP="003E2684">
      <w:r w:rsidRPr="00704B74">
        <w:t>請按一下表格。</w:t>
      </w:r>
      <w:r w:rsidRPr="00704B74">
        <w:t xml:space="preserve"> </w:t>
      </w:r>
    </w:p>
    <w:p w14:paraId="17E0CDD6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功能表中的</w:t>
      </w:r>
      <w:r w:rsidRPr="00704B74">
        <w:t xml:space="preserve"> [</w:t>
      </w:r>
      <w:r w:rsidRPr="00704B74">
        <w:t>表格自動格式設定</w:t>
      </w:r>
      <w:r w:rsidRPr="00704B74">
        <w:t>]</w:t>
      </w:r>
      <w:r w:rsidRPr="00704B74">
        <w:t>。</w:t>
      </w:r>
      <w:r w:rsidRPr="00704B74">
        <w:t xml:space="preserve"> </w:t>
      </w:r>
    </w:p>
    <w:p w14:paraId="26454590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表格樣式</w:t>
      </w:r>
      <w:r w:rsidRPr="00704B74">
        <w:t xml:space="preserve">] </w:t>
      </w:r>
      <w:r w:rsidRPr="00704B74">
        <w:t>方塊中按一下您要使用的格式。</w:t>
      </w:r>
      <w:r w:rsidRPr="00704B74">
        <w:t xml:space="preserve"> </w:t>
      </w:r>
    </w:p>
    <w:p w14:paraId="4A8A6F57" w14:textId="77777777" w:rsidR="003E2684" w:rsidRPr="00704B74" w:rsidRDefault="003E2684" w:rsidP="003E2684">
      <w:r w:rsidRPr="00704B74">
        <w:t>選取所需選項。</w:t>
      </w:r>
      <w:r w:rsidRPr="00704B74">
        <w:t xml:space="preserve"> </w:t>
      </w:r>
    </w:p>
    <w:p w14:paraId="3BDE4821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套用</w:t>
      </w:r>
      <w:r w:rsidRPr="00704B74">
        <w:t>]</w:t>
      </w:r>
      <w:r w:rsidRPr="00704B74">
        <w:t>。</w:t>
      </w:r>
    </w:p>
    <w:p w14:paraId="5981E690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t>您也可以建立自己的表格樣式。請在</w:t>
      </w:r>
      <w:r w:rsidRPr="00704B74">
        <w:t xml:space="preserve"> [</w:t>
      </w:r>
      <w:r w:rsidRPr="00704B74">
        <w:t>表格自動格式設定</w:t>
      </w:r>
      <w:r w:rsidRPr="00704B74">
        <w:t xml:space="preserve">] </w:t>
      </w:r>
      <w:r w:rsidRPr="00704B74">
        <w:t>對話方塊中按一下</w:t>
      </w:r>
      <w:r w:rsidRPr="00704B74">
        <w:t xml:space="preserve"> [</w:t>
      </w:r>
      <w:r w:rsidRPr="00704B74">
        <w:t>新增</w:t>
      </w:r>
      <w:r w:rsidRPr="00704B74">
        <w:t xml:space="preserve">] </w:t>
      </w:r>
    </w:p>
    <w:p w14:paraId="67771493" w14:textId="77777777" w:rsidR="003E2684" w:rsidRDefault="003E2684" w:rsidP="003E2684"/>
    <w:p w14:paraId="5E5D4BAE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在表格中新增儲存格、列或欄</w:t>
      </w:r>
    </w:p>
    <w:p w14:paraId="3C2D2ADA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功能表上指向</w:t>
      </w:r>
      <w:r w:rsidRPr="00704B74">
        <w:t xml:space="preserve"> [</w:t>
      </w:r>
      <w:r w:rsidRPr="00704B74">
        <w:t>插入</w:t>
      </w:r>
      <w:r w:rsidRPr="00704B74">
        <w:t>]</w:t>
      </w:r>
      <w:r w:rsidRPr="00704B74">
        <w:t>，然後按一下選項。</w:t>
      </w:r>
      <w:r w:rsidRPr="00704B74">
        <w:t xml:space="preserve"> </w:t>
      </w:r>
    </w:p>
    <w:p w14:paraId="2BD1C277" w14:textId="77777777" w:rsidR="003E2684" w:rsidRPr="00704B74" w:rsidRDefault="003E2684" w:rsidP="003E2684">
      <w:hyperlink r:id="rId158" w:history="1">
        <w:r w:rsidRPr="0095234D">
          <w:rPr>
            <w:kern w:val="0"/>
          </w:rPr>
          <w:fldChar w:fldCharType="begin"/>
        </w:r>
        <w:r w:rsidRPr="0095234D">
          <w:rPr>
            <w:kern w:val="0"/>
          </w:rPr>
          <w:instrText xml:space="preserve"> INCLUDEPICTURE "http://office.microsoft.com/global/images/bluedrop.gif" \* MERGEFORMATINET </w:instrText>
        </w:r>
        <w:r w:rsidRPr="0095234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3E627633">
            <v:shape id="_x0000_i1101" type="#_x0000_t75" alt="隱藏" style="width:10.5pt;height:7.5pt" o:button="t">
              <v:imagedata r:id="rId34" r:href="rId159"/>
            </v:shape>
          </w:pict>
        </w:r>
        <w:r w:rsidR="00000000">
          <w:rPr>
            <w:kern w:val="0"/>
          </w:rPr>
          <w:fldChar w:fldCharType="end"/>
        </w:r>
        <w:r w:rsidRPr="0095234D">
          <w:rPr>
            <w:kern w:val="0"/>
          </w:rPr>
          <w:fldChar w:fldCharType="end"/>
        </w:r>
        <w:r w:rsidRPr="0095234D">
          <w:rPr>
            <w:kern w:val="0"/>
          </w:rPr>
          <w:t>秘訣</w:t>
        </w:r>
      </w:hyperlink>
    </w:p>
    <w:p w14:paraId="291E1DD5" w14:textId="77777777" w:rsidR="003E2684" w:rsidRPr="00704B74" w:rsidRDefault="003E2684" w:rsidP="003E2684">
      <w:r w:rsidRPr="00704B74">
        <w:t>若要快速地在</w:t>
      </w:r>
      <w:hyperlink r:id="rId160" w:history="1">
        <w:r w:rsidRPr="0095234D">
          <w:rPr>
            <w:color w:val="0560A6"/>
            <w:kern w:val="0"/>
          </w:rPr>
          <w:t>表格</w:t>
        </w:r>
        <w:r w:rsidRPr="0095234D">
          <w:rPr>
            <w:color w:val="00AA00"/>
            <w:kern w:val="0"/>
          </w:rPr>
          <w:t> </w:t>
        </w:r>
      </w:hyperlink>
      <w:r w:rsidRPr="00704B74">
        <w:t>結尾新增一列，請按一下最後一列的最後一個儲存格，然後按</w:t>
      </w:r>
      <w:r w:rsidRPr="00704B74">
        <w:t xml:space="preserve"> TAB </w:t>
      </w:r>
      <w:r w:rsidRPr="00704B74">
        <w:t>或</w:t>
      </w:r>
      <w:r w:rsidRPr="00704B74">
        <w:t xml:space="preserve"> ENTER </w:t>
      </w:r>
      <w:r w:rsidRPr="00704B74">
        <w:t>鍵。</w:t>
      </w:r>
      <w:r w:rsidRPr="00704B74">
        <w:t xml:space="preserve"> </w:t>
      </w:r>
    </w:p>
    <w:p w14:paraId="036B3C9D" w14:textId="77777777" w:rsidR="003E2684" w:rsidRPr="00704B74" w:rsidRDefault="003E2684" w:rsidP="003E2684">
      <w:r w:rsidRPr="00704B74">
        <w:t>若要在表格最後一欄右側增加一欄，請按一下最後一欄，在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功能表上指向</w:t>
      </w:r>
      <w:r w:rsidRPr="00704B74">
        <w:t xml:space="preserve"> [</w:t>
      </w:r>
      <w:r w:rsidRPr="00704B74">
        <w:t>插入</w:t>
      </w:r>
      <w:r w:rsidRPr="00704B74">
        <w:t>]</w:t>
      </w:r>
      <w:r w:rsidRPr="00704B74">
        <w:t>，再按</w:t>
      </w:r>
      <w:r w:rsidRPr="00704B74">
        <w:t xml:space="preserve"> [</w:t>
      </w:r>
      <w:proofErr w:type="gramStart"/>
      <w:r w:rsidRPr="00704B74">
        <w:t>右方欄</w:t>
      </w:r>
      <w:proofErr w:type="gramEnd"/>
      <w:r w:rsidRPr="00704B74">
        <w:t>]</w:t>
      </w:r>
      <w:r w:rsidRPr="00704B74">
        <w:t>。</w:t>
      </w:r>
      <w:r w:rsidRPr="00704B74">
        <w:t xml:space="preserve"> </w:t>
      </w:r>
    </w:p>
    <w:p w14:paraId="44010A68" w14:textId="77777777" w:rsidR="003E2684" w:rsidRPr="00704B74" w:rsidRDefault="003E2684" w:rsidP="003E2684">
      <w:r w:rsidRPr="00704B74">
        <w:t>您也可以使用</w:t>
      </w:r>
      <w:r w:rsidRPr="00704B74">
        <w:t xml:space="preserve"> [</w:t>
      </w:r>
      <w:r w:rsidRPr="00704B74">
        <w:t>手繪表格</w:t>
      </w:r>
      <w:r w:rsidRPr="00704B74">
        <w:t xml:space="preserve">] </w:t>
      </w:r>
      <w:r w:rsidRPr="00704B74">
        <w:t>工具在所要的位置繪製欄或列。</w:t>
      </w:r>
    </w:p>
    <w:p w14:paraId="76F91A89" w14:textId="77777777" w:rsidR="003E2684" w:rsidRDefault="003E2684" w:rsidP="003E2684"/>
    <w:p w14:paraId="4D7BE30B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建立新的表格樣式</w:t>
      </w:r>
    </w:p>
    <w:p w14:paraId="24C1FEC8" w14:textId="77777777" w:rsidR="003E2684" w:rsidRPr="00704B74" w:rsidRDefault="003E2684" w:rsidP="003E2684">
      <w:r w:rsidRPr="00704B74">
        <w:t>除了</w:t>
      </w:r>
      <w:r w:rsidRPr="00704B74">
        <w:t xml:space="preserve"> Microsoft Word </w:t>
      </w:r>
      <w:r w:rsidRPr="00704B74">
        <w:t>隨附的內建表格</w:t>
      </w:r>
      <w:r w:rsidRPr="005E39C0">
        <w:t>樣式</w:t>
      </w:r>
      <w:r w:rsidRPr="005E39C0">
        <w:t> </w:t>
      </w:r>
      <w:r w:rsidRPr="00704B74">
        <w:t>之外，您可以建立您自己的表格樣式，為表格的框線、網底、對齊方式和字型提供一致的外觀。</w:t>
      </w:r>
    </w:p>
    <w:p w14:paraId="4157F3B5" w14:textId="77777777" w:rsidR="003E2684" w:rsidRPr="00704B74" w:rsidRDefault="003E2684" w:rsidP="003E2684">
      <w:r w:rsidRPr="00704B74">
        <w:t>如果未開啟</w:t>
      </w:r>
      <w:r w:rsidRPr="00704B74">
        <w:t xml:space="preserve"> [</w:t>
      </w:r>
      <w:r w:rsidRPr="00704B74">
        <w:t>樣式與格式</w:t>
      </w:r>
      <w:r w:rsidRPr="00704B74">
        <w:t xml:space="preserve">] </w:t>
      </w:r>
      <w:proofErr w:type="gramStart"/>
      <w:r w:rsidRPr="005E39C0">
        <w:t>工作窗格</w:t>
      </w:r>
      <w:proofErr w:type="gramEnd"/>
      <w:r w:rsidRPr="005E39C0">
        <w:t> </w:t>
      </w:r>
      <w:r w:rsidRPr="004535EA">
        <w:rPr>
          <w:color w:val="FF0000"/>
          <w:kern w:val="0"/>
        </w:rPr>
        <w:t>(</w:t>
      </w:r>
      <w:r w:rsidRPr="004535EA">
        <w:rPr>
          <w:color w:val="FF0000"/>
          <w:kern w:val="0"/>
        </w:rPr>
        <w:t>工作窗格：</w:t>
      </w:r>
      <w:r w:rsidRPr="004535EA">
        <w:rPr>
          <w:color w:val="FF0000"/>
          <w:kern w:val="0"/>
        </w:rPr>
        <w:t xml:space="preserve">Office </w:t>
      </w:r>
      <w:r w:rsidRPr="004535EA">
        <w:rPr>
          <w:color w:val="FF0000"/>
          <w:kern w:val="0"/>
        </w:rPr>
        <w:t>應用程式內的視窗，可提供常用的指令。其位置及小型尺寸可讓您即使仍在使用檔案也可使用這些命令。</w:t>
      </w:r>
      <w:r w:rsidRPr="004535EA">
        <w:rPr>
          <w:color w:val="FF0000"/>
          <w:kern w:val="0"/>
        </w:rPr>
        <w:t>)</w:t>
      </w:r>
      <w:r w:rsidRPr="00704B74">
        <w:t>，請在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5E39C0">
        <w:t>工具列</w:t>
      </w:r>
      <w:r w:rsidRPr="00704B74">
        <w:t>上按一下</w:t>
      </w:r>
      <w:r w:rsidRPr="00704B74">
        <w:t xml:space="preserve"> [</w:t>
      </w:r>
      <w:r w:rsidRPr="00704B74">
        <w:t>樣式與格式</w:t>
      </w:r>
      <w:r w:rsidRPr="00704B74">
        <w:t xml:space="preserve">]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"http://office.microsoft.com/global/images/default.aspx?AssetID=ZA060435051028"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"http://office.microsoft.com/global/images/default.aspx?AssetID=ZA060435051028"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25D643B">
          <v:shape id="_x0000_i1102" type="#_x0000_t75" alt="按鈕圖像" style="width:15.75pt;height:15pt">
            <v:imagedata r:id="rId161" r:href="rId162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662D314E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樣式與格式</w:t>
      </w:r>
      <w:r w:rsidRPr="00704B74">
        <w:t xml:space="preserve">] </w:t>
      </w:r>
      <w:proofErr w:type="gramStart"/>
      <w:r w:rsidRPr="00704B74">
        <w:t>工作窗格中</w:t>
      </w:r>
      <w:proofErr w:type="gramEnd"/>
      <w:r w:rsidRPr="00704B74">
        <w:t>按一下</w:t>
      </w:r>
      <w:r w:rsidRPr="00704B74">
        <w:t xml:space="preserve"> [</w:t>
      </w:r>
      <w:r w:rsidRPr="00704B74">
        <w:t>新樣式</w:t>
      </w:r>
      <w:r w:rsidRPr="00704B74">
        <w:t>]</w:t>
      </w:r>
      <w:r w:rsidRPr="00704B74">
        <w:t>。</w:t>
      </w:r>
      <w:r w:rsidRPr="00704B74">
        <w:t xml:space="preserve"> </w:t>
      </w:r>
    </w:p>
    <w:p w14:paraId="6EC97345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樣式名稱</w:t>
      </w:r>
      <w:r w:rsidRPr="00704B74">
        <w:t xml:space="preserve">] </w:t>
      </w:r>
      <w:r w:rsidRPr="00704B74">
        <w:t>方塊中鍵入樣式的名稱。</w:t>
      </w:r>
      <w:r w:rsidRPr="00704B74">
        <w:t xml:space="preserve"> </w:t>
      </w:r>
    </w:p>
    <w:p w14:paraId="41581A86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樣式類型</w:t>
      </w:r>
      <w:r w:rsidRPr="00704B74">
        <w:t xml:space="preserve">] </w:t>
      </w:r>
      <w:r w:rsidRPr="00704B74">
        <w:t>方塊中按一下</w:t>
      </w:r>
      <w:r w:rsidRPr="00704B74">
        <w:t xml:space="preserve"> [</w:t>
      </w:r>
      <w:r w:rsidRPr="00704B74">
        <w:t>表格</w:t>
      </w:r>
      <w:r w:rsidRPr="00704B74">
        <w:t>]</w:t>
      </w:r>
      <w:r w:rsidRPr="00704B74">
        <w:t>。</w:t>
      </w:r>
      <w:r w:rsidRPr="00704B74">
        <w:t xml:space="preserve"> </w:t>
      </w:r>
    </w:p>
    <w:p w14:paraId="6BFE5547" w14:textId="77777777" w:rsidR="003E2684" w:rsidRPr="00704B74" w:rsidRDefault="003E2684" w:rsidP="003E2684">
      <w:r w:rsidRPr="00704B74">
        <w:t>選取所需的選項，或按一下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查看其他選項。</w:t>
      </w:r>
      <w:r w:rsidRPr="00704B74">
        <w:t xml:space="preserve"> </w:t>
      </w:r>
    </w:p>
    <w:p w14:paraId="171A7364" w14:textId="77777777" w:rsidR="003E2684" w:rsidRPr="00704B74" w:rsidRDefault="003E2684" w:rsidP="003E2684">
      <w:r w:rsidRPr="00704B74">
        <w:t>附註</w:t>
      </w:r>
    </w:p>
    <w:p w14:paraId="6CC97AB3" w14:textId="77777777" w:rsidR="003E2684" w:rsidRPr="00704B74" w:rsidRDefault="003E2684" w:rsidP="003E2684">
      <w:r w:rsidRPr="00704B74">
        <w:t>若要在以同一</w:t>
      </w:r>
      <w:proofErr w:type="gramStart"/>
      <w:r w:rsidRPr="00704B74">
        <w:t>個</w:t>
      </w:r>
      <w:proofErr w:type="gramEnd"/>
      <w:r w:rsidRPr="005E39C0">
        <w:t>範本</w:t>
      </w:r>
      <w:r w:rsidRPr="004535EA">
        <w:rPr>
          <w:color w:val="FF0000"/>
          <w:kern w:val="0"/>
        </w:rPr>
        <w:t> (</w:t>
      </w:r>
      <w:r w:rsidRPr="004535EA">
        <w:rPr>
          <w:color w:val="FF0000"/>
          <w:kern w:val="0"/>
        </w:rPr>
        <w:t>範本：</w:t>
      </w:r>
      <w:proofErr w:type="gramStart"/>
      <w:r w:rsidRPr="004535EA">
        <w:rPr>
          <w:color w:val="FF0000"/>
          <w:kern w:val="0"/>
        </w:rPr>
        <w:t>一</w:t>
      </w:r>
      <w:proofErr w:type="gramEnd"/>
      <w:r w:rsidRPr="004535EA">
        <w:rPr>
          <w:color w:val="FF0000"/>
          <w:kern w:val="0"/>
        </w:rPr>
        <w:t>或多個檔案，其中包含的結構及工具能夠組合各</w:t>
      </w:r>
      <w:r w:rsidRPr="004535EA">
        <w:rPr>
          <w:color w:val="FF0000"/>
          <w:kern w:val="0"/>
        </w:rPr>
        <w:lastRenderedPageBreak/>
        <w:t>元素，形成已完成檔案的樣式及版面配置。例如，</w:t>
      </w:r>
      <w:r w:rsidRPr="004535EA">
        <w:rPr>
          <w:color w:val="FF0000"/>
          <w:kern w:val="0"/>
        </w:rPr>
        <w:t xml:space="preserve">Word </w:t>
      </w:r>
      <w:r w:rsidRPr="004535EA">
        <w:rPr>
          <w:color w:val="FF0000"/>
          <w:kern w:val="0"/>
        </w:rPr>
        <w:t>範本可以形成單一文件，</w:t>
      </w:r>
      <w:r w:rsidRPr="004535EA">
        <w:rPr>
          <w:color w:val="FF0000"/>
          <w:kern w:val="0"/>
        </w:rPr>
        <w:t xml:space="preserve">FrontPage </w:t>
      </w:r>
      <w:r w:rsidRPr="004535EA">
        <w:rPr>
          <w:color w:val="FF0000"/>
          <w:kern w:val="0"/>
        </w:rPr>
        <w:t>範本可以形成整個網站。</w:t>
      </w:r>
      <w:proofErr w:type="gramStart"/>
      <w:r w:rsidRPr="004535EA">
        <w:rPr>
          <w:color w:val="FF0000"/>
          <w:kern w:val="0"/>
        </w:rPr>
        <w:t>)</w:t>
      </w:r>
      <w:r w:rsidRPr="00704B74">
        <w:t>為基礎的新文件中使用新的樣式</w:t>
      </w:r>
      <w:proofErr w:type="gramEnd"/>
      <w:r w:rsidRPr="00704B74">
        <w:t>，請選取</w:t>
      </w:r>
      <w:r w:rsidRPr="00704B74">
        <w:t xml:space="preserve"> [</w:t>
      </w:r>
      <w:r w:rsidRPr="00704B74">
        <w:t>加入範本中</w:t>
      </w:r>
      <w:r w:rsidRPr="00704B74">
        <w:t xml:space="preserve">] </w:t>
      </w:r>
      <w:r w:rsidRPr="00704B74">
        <w:t>核取方塊。</w:t>
      </w:r>
      <w:r w:rsidRPr="00704B74">
        <w:t xml:space="preserve">Word </w:t>
      </w:r>
      <w:r w:rsidRPr="00704B74">
        <w:t>會將新的樣式加入貼附至使用中文件的範本中。</w:t>
      </w:r>
      <w:r w:rsidRPr="00704B74">
        <w:t xml:space="preserve"> </w:t>
      </w:r>
    </w:p>
    <w:p w14:paraId="087507C9" w14:textId="77777777" w:rsidR="003E2684" w:rsidRPr="00704B74" w:rsidRDefault="003E2684" w:rsidP="003E2684">
      <w:r w:rsidRPr="00704B74">
        <w:t>若要重複使用新的表格樣式，您可以在</w:t>
      </w:r>
      <w:r w:rsidRPr="00704B74">
        <w:t xml:space="preserve"> [</w:t>
      </w:r>
      <w:r w:rsidRPr="00704B74">
        <w:t>樣式與格式</w:t>
      </w:r>
      <w:r w:rsidRPr="00704B74">
        <w:t xml:space="preserve">] </w:t>
      </w:r>
      <w:proofErr w:type="gramStart"/>
      <w:r w:rsidRPr="00704B74">
        <w:t>工作窗格中</w:t>
      </w:r>
      <w:proofErr w:type="gramEnd"/>
      <w:r w:rsidRPr="00704B74">
        <w:t>選取它，或在</w:t>
      </w:r>
      <w:r w:rsidRPr="00704B74">
        <w:t xml:space="preserve"> [</w:t>
      </w:r>
      <w:r w:rsidRPr="00704B74">
        <w:t>表格自動格式設定</w:t>
      </w:r>
      <w:r w:rsidRPr="00704B74">
        <w:t xml:space="preserve">] </w:t>
      </w:r>
      <w:r w:rsidRPr="00704B74">
        <w:t>對話方塊中選取它</w:t>
      </w:r>
      <w:r w:rsidRPr="00704B74">
        <w:t xml:space="preserve"> (</w:t>
      </w:r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表格自動格式設定</w:t>
      </w:r>
      <w:r w:rsidRPr="00704B74">
        <w:t>]</w:t>
      </w:r>
      <w:r w:rsidRPr="00704B74">
        <w:t>，然後在</w:t>
      </w:r>
      <w:r w:rsidRPr="00704B74">
        <w:t xml:space="preserve"> [</w:t>
      </w:r>
      <w:r w:rsidRPr="00704B74">
        <w:t>類別</w:t>
      </w:r>
      <w:r w:rsidRPr="00704B74">
        <w:t xml:space="preserve">] </w:t>
      </w:r>
      <w:r w:rsidRPr="00704B74">
        <w:t>之下選取</w:t>
      </w:r>
      <w:r w:rsidRPr="00704B74">
        <w:t xml:space="preserve"> [</w:t>
      </w:r>
      <w:r w:rsidRPr="00704B74">
        <w:t>使用者定義的表格樣式</w:t>
      </w:r>
      <w:r w:rsidRPr="00704B74">
        <w:t>])</w:t>
      </w:r>
      <w:r w:rsidRPr="00704B74">
        <w:t>。</w:t>
      </w:r>
      <w:r w:rsidRPr="00704B74">
        <w:t xml:space="preserve"> </w:t>
      </w:r>
    </w:p>
    <w:p w14:paraId="0CB86D15" w14:textId="77777777" w:rsidR="003E2684" w:rsidRDefault="003E2684" w:rsidP="003E2684"/>
    <w:p w14:paraId="1A3D87E9" w14:textId="77777777" w:rsidR="003E2684" w:rsidRPr="007542FC" w:rsidRDefault="003E2684" w:rsidP="003E2684"/>
    <w:p w14:paraId="4593C1D9" w14:textId="77777777" w:rsidR="003E2684" w:rsidRPr="00FD25DE" w:rsidRDefault="003E2684" w:rsidP="003E2684">
      <w:pPr>
        <w:snapToGrid w:val="0"/>
        <w:rPr>
          <w:rFonts w:ascii="微軟正黑體" w:eastAsia="微軟正黑體" w:hAnsi="微軟正黑體"/>
          <w:b/>
          <w:bCs/>
          <w:color w:val="800000"/>
          <w:sz w:val="28"/>
          <w:szCs w:val="28"/>
        </w:rPr>
      </w:pPr>
      <w:r w:rsidRPr="00FD25DE">
        <w:rPr>
          <w:rFonts w:ascii="微軟正黑體" w:eastAsia="微軟正黑體" w:hAnsi="微軟正黑體" w:hint="eastAsia"/>
          <w:b/>
          <w:bCs/>
          <w:color w:val="800000"/>
          <w:sz w:val="28"/>
          <w:szCs w:val="28"/>
        </w:rPr>
        <w:t>表格的變更與處理</w:t>
      </w:r>
    </w:p>
    <w:p w14:paraId="50807141" w14:textId="77777777" w:rsidR="003E2684" w:rsidRPr="006A6C99" w:rsidRDefault="003E2684" w:rsidP="003E2684">
      <w:pPr>
        <w:rPr>
          <w:rFonts w:ascii="新細明體" w:hAnsi="新細明體"/>
          <w:bCs/>
          <w:color w:val="800000"/>
        </w:rPr>
      </w:pPr>
    </w:p>
    <w:p w14:paraId="6A85B921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變更表格中儲存格的邊界</w:t>
      </w:r>
    </w:p>
    <w:p w14:paraId="271C241F" w14:textId="77777777" w:rsidR="003E2684" w:rsidRPr="00704B74" w:rsidRDefault="003E2684" w:rsidP="003E2684">
      <w:r w:rsidRPr="00704B74">
        <w:t>藉由變更儲存格邊界，您可以新增</w:t>
      </w:r>
      <w:hyperlink r:id="rId163" w:history="1">
        <w:r w:rsidRPr="0095234D">
          <w:rPr>
            <w:color w:val="0560A6"/>
            <w:kern w:val="0"/>
          </w:rPr>
          <w:t>儲存格</w:t>
        </w:r>
      </w:hyperlink>
      <w:r w:rsidRPr="00704B74">
        <w:t xml:space="preserve"> </w:t>
      </w:r>
      <w:r w:rsidRPr="00704B74">
        <w:t>「</w:t>
      </w:r>
      <w:proofErr w:type="gramStart"/>
      <w:r w:rsidRPr="00704B74">
        <w:t>墊充</w:t>
      </w:r>
      <w:proofErr w:type="gramEnd"/>
      <w:r w:rsidRPr="00704B74">
        <w:t>」</w:t>
      </w:r>
      <w:r w:rsidRPr="00704B74">
        <w:t xml:space="preserve"> (</w:t>
      </w:r>
      <w:r w:rsidRPr="00704B74">
        <w:t>儲存格邊界和內部文字的間距</w:t>
      </w:r>
      <w:r w:rsidRPr="00704B74">
        <w:t>)</w:t>
      </w:r>
      <w:r w:rsidRPr="00704B74">
        <w:t>。</w:t>
      </w:r>
    </w:p>
    <w:p w14:paraId="7DA279C6" w14:textId="77777777" w:rsidR="003E2684" w:rsidRPr="00704B74" w:rsidRDefault="003E2684" w:rsidP="003E2684">
      <w:hyperlink r:id="rId164" w:history="1">
        <w:r w:rsidRPr="0095234D">
          <w:rPr>
            <w:kern w:val="0"/>
          </w:rPr>
          <w:fldChar w:fldCharType="begin"/>
        </w:r>
        <w:r w:rsidRPr="0095234D">
          <w:rPr>
            <w:kern w:val="0"/>
          </w:rPr>
          <w:instrText xml:space="preserve"> INCLUDEPICTURE "http://office.microsoft.com/global/images/bluedrop.gif" \* MERGEFORMATINET </w:instrText>
        </w:r>
        <w:r w:rsidRPr="0095234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33DB263E">
            <v:shape id="_x0000_i1103" type="#_x0000_t75" alt="隱藏" style="width:10.5pt;height:7.5pt" o:button="t">
              <v:imagedata r:id="rId34" r:href="rId165"/>
            </v:shape>
          </w:pict>
        </w:r>
        <w:r w:rsidR="00000000">
          <w:rPr>
            <w:kern w:val="0"/>
          </w:rPr>
          <w:fldChar w:fldCharType="end"/>
        </w:r>
        <w:r w:rsidRPr="0095234D">
          <w:rPr>
            <w:kern w:val="0"/>
          </w:rPr>
          <w:fldChar w:fldCharType="end"/>
        </w:r>
        <w:r w:rsidRPr="0095234D">
          <w:rPr>
            <w:kern w:val="0"/>
          </w:rPr>
          <w:t>變更所有儲存格的邊界</w:t>
        </w:r>
        <w:r w:rsidRPr="0095234D">
          <w:rPr>
            <w:kern w:val="0"/>
          </w:rPr>
          <w:t xml:space="preserve"> </w:t>
        </w:r>
      </w:hyperlink>
    </w:p>
    <w:p w14:paraId="5D2689D4" w14:textId="77777777" w:rsidR="003E2684" w:rsidRPr="00704B74" w:rsidRDefault="003E2684" w:rsidP="003E2684">
      <w:r w:rsidRPr="00704B74">
        <w:t>按一下</w:t>
      </w:r>
      <w:hyperlink r:id="rId166" w:history="1">
        <w:r w:rsidRPr="0095234D">
          <w:rPr>
            <w:color w:val="0560A6"/>
            <w:kern w:val="0"/>
          </w:rPr>
          <w:t>表格</w:t>
        </w:r>
        <w:r w:rsidRPr="0095234D">
          <w:rPr>
            <w:color w:val="00AA00"/>
            <w:kern w:val="0"/>
          </w:rPr>
          <w:t> </w:t>
        </w:r>
      </w:hyperlink>
      <w:r w:rsidRPr="00704B74">
        <w:t>。</w:t>
      </w:r>
      <w:r w:rsidRPr="00704B74">
        <w:t xml:space="preserve"> </w:t>
      </w:r>
    </w:p>
    <w:p w14:paraId="2A826F3F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表格內容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68F28692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選項</w:t>
      </w:r>
      <w:r w:rsidRPr="00704B74">
        <w:t>]</w:t>
      </w:r>
      <w:r w:rsidRPr="00704B74">
        <w:t>。</w:t>
      </w:r>
      <w:r w:rsidRPr="00704B74">
        <w:t xml:space="preserve"> </w:t>
      </w:r>
    </w:p>
    <w:p w14:paraId="3B218234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預設儲存格邊界</w:t>
      </w:r>
      <w:r w:rsidRPr="00704B74">
        <w:t xml:space="preserve">] </w:t>
      </w:r>
      <w:r w:rsidRPr="00704B74">
        <w:t>之下輸入所需的新值。</w:t>
      </w:r>
      <w:r w:rsidRPr="00704B74">
        <w:t xml:space="preserve"> </w:t>
      </w:r>
    </w:p>
    <w:p w14:paraId="0F8CE5B4" w14:textId="77777777" w:rsidR="003E2684" w:rsidRPr="00704B74" w:rsidRDefault="003E2684" w:rsidP="003E2684">
      <w:hyperlink r:id="rId167" w:history="1">
        <w:r w:rsidRPr="0095234D">
          <w:rPr>
            <w:kern w:val="0"/>
          </w:rPr>
          <w:fldChar w:fldCharType="begin"/>
        </w:r>
        <w:r w:rsidRPr="0095234D">
          <w:rPr>
            <w:kern w:val="0"/>
          </w:rPr>
          <w:instrText xml:space="preserve"> INCLUDEPICTURE "http://office.microsoft.com/global/images/bluedrop.gif" \* MERGEFORMATINET </w:instrText>
        </w:r>
        <w:r w:rsidRPr="0095234D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7956E732">
            <v:shape id="_x0000_i1104" type="#_x0000_t75" alt="隱藏" style="width:10.5pt;height:7.5pt" o:button="t">
              <v:imagedata r:id="rId34" r:href="rId168"/>
            </v:shape>
          </w:pict>
        </w:r>
        <w:r w:rsidR="00000000">
          <w:rPr>
            <w:kern w:val="0"/>
          </w:rPr>
          <w:fldChar w:fldCharType="end"/>
        </w:r>
        <w:r w:rsidRPr="0095234D">
          <w:rPr>
            <w:kern w:val="0"/>
          </w:rPr>
          <w:fldChar w:fldCharType="end"/>
        </w:r>
        <w:r w:rsidRPr="0095234D">
          <w:rPr>
            <w:kern w:val="0"/>
          </w:rPr>
          <w:t>變更單一儲存格的邊界</w:t>
        </w:r>
      </w:hyperlink>
    </w:p>
    <w:p w14:paraId="2B54D194" w14:textId="77777777" w:rsidR="003E2684" w:rsidRPr="00704B74" w:rsidRDefault="003E2684" w:rsidP="003E2684">
      <w:r w:rsidRPr="00704B74">
        <w:t>按一下儲存格。</w:t>
      </w:r>
      <w:r w:rsidRPr="00704B74">
        <w:t xml:space="preserve"> </w:t>
      </w:r>
    </w:p>
    <w:p w14:paraId="6FF8F487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表格內容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儲存格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3CC9D01C" w14:textId="77777777" w:rsidR="003E2684" w:rsidRPr="00704B74" w:rsidRDefault="003E2684" w:rsidP="003E2684">
      <w:r w:rsidRPr="00704B74">
        <w:t>按一下</w:t>
      </w:r>
      <w:r w:rsidRPr="00704B74">
        <w:t xml:space="preserve"> [</w:t>
      </w:r>
      <w:r w:rsidRPr="00704B74">
        <w:t>選項</w:t>
      </w:r>
      <w:r w:rsidRPr="00704B74">
        <w:t>]</w:t>
      </w:r>
      <w:r w:rsidRPr="00704B74">
        <w:t>。</w:t>
      </w:r>
      <w:r w:rsidRPr="00704B74">
        <w:t xml:space="preserve"> </w:t>
      </w:r>
    </w:p>
    <w:p w14:paraId="25419FC2" w14:textId="77777777" w:rsidR="003E2684" w:rsidRPr="00704B74" w:rsidRDefault="003E2684" w:rsidP="003E2684">
      <w:r w:rsidRPr="00704B74">
        <w:t>清除</w:t>
      </w:r>
      <w:r w:rsidRPr="00704B74">
        <w:t xml:space="preserve"> [</w:t>
      </w:r>
      <w:r w:rsidRPr="00704B74">
        <w:t>與整張表格相同</w:t>
      </w:r>
      <w:r w:rsidRPr="00704B74">
        <w:t xml:space="preserve">] </w:t>
      </w:r>
      <w:r w:rsidRPr="00704B74">
        <w:t>核取方塊，然後輸入新的邊界值。</w:t>
      </w:r>
      <w:r w:rsidRPr="00704B74">
        <w:t xml:space="preserve"> </w:t>
      </w:r>
    </w:p>
    <w:p w14:paraId="619AAA4B" w14:textId="77777777" w:rsidR="003E2684" w:rsidRDefault="003E2684" w:rsidP="003E2684"/>
    <w:p w14:paraId="0583F0C4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變更表格中文字的位置</w:t>
      </w:r>
    </w:p>
    <w:p w14:paraId="31B849CC" w14:textId="77777777" w:rsidR="003E2684" w:rsidRPr="00704B74" w:rsidRDefault="003E2684" w:rsidP="003E2684">
      <w:r w:rsidRPr="00704B74">
        <w:t>請執行下列其中一項動作：</w:t>
      </w:r>
    </w:p>
    <w:p w14:paraId="05F3F29A" w14:textId="77777777" w:rsidR="003E2684" w:rsidRPr="00704B74" w:rsidRDefault="003E2684" w:rsidP="003E2684">
      <w:hyperlink r:id="rId169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15F05EBB">
            <v:shape id="_x0000_i1105" type="#_x0000_t75" alt="隱藏" style="width:10.5pt;height:7.5pt" o:button="t">
              <v:imagedata r:id="rId34" r:href="rId170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變更文字的方向</w:t>
        </w:r>
      </w:hyperlink>
    </w:p>
    <w:p w14:paraId="7AAEA91A" w14:textId="77777777" w:rsidR="003E2684" w:rsidRPr="00704B74" w:rsidRDefault="003E2684" w:rsidP="003E2684">
      <w:r w:rsidRPr="00704B74">
        <w:t>您可以變更</w:t>
      </w:r>
      <w:hyperlink r:id="rId171" w:history="1">
        <w:r w:rsidRPr="00A7317C">
          <w:rPr>
            <w:color w:val="0560A6"/>
            <w:kern w:val="0"/>
          </w:rPr>
          <w:t>表格</w:t>
        </w:r>
        <w:r w:rsidRPr="00A7317C">
          <w:rPr>
            <w:color w:val="00AA00"/>
            <w:kern w:val="0"/>
          </w:rPr>
          <w:t> </w:t>
        </w:r>
      </w:hyperlink>
      <w:r w:rsidRPr="00704B74">
        <w:rPr>
          <w:rFonts w:hint="eastAsia"/>
        </w:rPr>
        <w:t>、</w:t>
      </w:r>
      <w:r w:rsidRPr="005E39C0">
        <w:t>儲存格</w:t>
      </w:r>
      <w:r w:rsidRPr="00704B74">
        <w:t>中文字的方向，使文字垂直或水平顯示。</w:t>
      </w:r>
    </w:p>
    <w:p w14:paraId="199A3C44" w14:textId="77777777" w:rsidR="003E2684" w:rsidRPr="00704B74" w:rsidRDefault="003E2684" w:rsidP="003E2684"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"http://office.microsoft.com/global/images/default.aspx?AssetID=ZA060475751028"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"http://office.microsoft.com/global/images/default.aspx?AssetID=ZA060475751028"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16EDF42">
          <v:shape id="_x0000_i1106" type="#_x0000_t75" alt="文字方向：水平、由上至下垂直和由下至上垂直" style="width:110.25pt;height:52.5pt">
            <v:imagedata r:id="rId172" r:href="rId173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</w:p>
    <w:p w14:paraId="4D06ACE2" w14:textId="77777777" w:rsidR="003E2684" w:rsidRPr="00704B74" w:rsidRDefault="003E2684" w:rsidP="003E2684">
      <w:r w:rsidRPr="00704B74">
        <w:t>按一下包含要變更文字的表格儲存格。</w:t>
      </w:r>
      <w:r w:rsidRPr="00704B74">
        <w:t xml:space="preserve"> </w:t>
      </w:r>
    </w:p>
    <w:p w14:paraId="14232C13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格式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直書</w:t>
      </w:r>
      <w:r w:rsidRPr="00704B74">
        <w:t>/</w:t>
      </w:r>
      <w:r w:rsidRPr="00704B74">
        <w:t>橫書</w:t>
      </w:r>
      <w:r w:rsidRPr="00704B74">
        <w:t>]</w:t>
      </w:r>
      <w:r w:rsidRPr="00704B74">
        <w:t>。</w:t>
      </w:r>
      <w:r w:rsidRPr="00704B74">
        <w:t xml:space="preserve"> </w:t>
      </w:r>
    </w:p>
    <w:p w14:paraId="245EA3CE" w14:textId="77777777" w:rsidR="003E2684" w:rsidRPr="00704B74" w:rsidRDefault="003E2684" w:rsidP="003E2684">
      <w:r w:rsidRPr="00704B74">
        <w:t>按一下您要的方向。</w:t>
      </w:r>
      <w:r w:rsidRPr="00704B74">
        <w:t xml:space="preserve"> </w:t>
      </w:r>
    </w:p>
    <w:p w14:paraId="5DBED393" w14:textId="77777777" w:rsidR="003E2684" w:rsidRPr="00704B74" w:rsidRDefault="003E2684" w:rsidP="003E2684">
      <w:hyperlink r:id="rId174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5577D113">
            <v:shape id="_x0000_i1107" type="#_x0000_t75" alt="隱藏" style="width:10.5pt;height:7.5pt" o:button="t">
              <v:imagedata r:id="rId34" r:href="rId175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變更表格儲存格中文字的對齊方式</w:t>
        </w:r>
      </w:hyperlink>
    </w:p>
    <w:p w14:paraId="7CC7A203" w14:textId="77777777" w:rsidR="003E2684" w:rsidRPr="00704B74" w:rsidRDefault="003E2684" w:rsidP="003E2684">
      <w:r w:rsidRPr="00704B74">
        <w:t>依預設值，</w:t>
      </w:r>
      <w:r w:rsidRPr="00704B74">
        <w:t xml:space="preserve">Microsoft Word </w:t>
      </w:r>
      <w:r w:rsidRPr="00704B74">
        <w:t>會將</w:t>
      </w:r>
      <w:r w:rsidRPr="005E39C0">
        <w:t>表格</w:t>
      </w:r>
      <w:r w:rsidRPr="005E39C0">
        <w:t> </w:t>
      </w:r>
      <w:r w:rsidRPr="00704B74">
        <w:t>中的文字對齊</w:t>
      </w:r>
      <w:r w:rsidRPr="005E39C0">
        <w:t>儲存格</w:t>
      </w:r>
      <w:r w:rsidRPr="005E39C0">
        <w:t> </w:t>
      </w:r>
      <w:r w:rsidRPr="00704B74">
        <w:t>的左上角。您可以變</w:t>
      </w:r>
      <w:r w:rsidRPr="00704B74">
        <w:lastRenderedPageBreak/>
        <w:t>更儲存格中文字的對齊方式，不論是垂直對齊方式</w:t>
      </w:r>
      <w:r w:rsidRPr="00704B74">
        <w:t xml:space="preserve"> (</w:t>
      </w:r>
      <w:r w:rsidRPr="00704B74">
        <w:t>頂端、置中或</w:t>
      </w:r>
      <w:proofErr w:type="gramStart"/>
      <w:r w:rsidRPr="00704B74">
        <w:t>底部</w:t>
      </w:r>
      <w:r w:rsidRPr="00704B74">
        <w:t>)</w:t>
      </w:r>
      <w:proofErr w:type="gramEnd"/>
      <w:r w:rsidRPr="00704B74">
        <w:t>，或是水平對齊方式</w:t>
      </w:r>
      <w:r w:rsidRPr="00704B74">
        <w:t xml:space="preserve"> (</w:t>
      </w:r>
      <w:r w:rsidRPr="00704B74">
        <w:t>靠左、置中或靠右</w:t>
      </w:r>
      <w:r w:rsidRPr="00704B74">
        <w:t>)</w:t>
      </w:r>
      <w:r w:rsidRPr="00704B74">
        <w:t>。</w:t>
      </w:r>
    </w:p>
    <w:p w14:paraId="119F57B6" w14:textId="77777777" w:rsidR="003E2684" w:rsidRPr="00704B74" w:rsidRDefault="003E2684" w:rsidP="003E2684">
      <w:r w:rsidRPr="00704B74">
        <w:t>按一下包含要對齊文字的儲存格。</w:t>
      </w:r>
      <w:r w:rsidRPr="00704B74">
        <w:t xml:space="preserve"> </w:t>
      </w:r>
    </w:p>
    <w:p w14:paraId="28F49618" w14:textId="77777777" w:rsidR="003E2684" w:rsidRPr="00704B74" w:rsidRDefault="003E2684" w:rsidP="003E2684">
      <w:r w:rsidRPr="00704B74">
        <w:t>在</w:t>
      </w:r>
      <w:r w:rsidRPr="00704B74">
        <w:t xml:space="preserve"> [</w:t>
      </w:r>
      <w:proofErr w:type="gramStart"/>
      <w:r w:rsidRPr="00704B74">
        <w:t>表格及框線</w:t>
      </w:r>
      <w:proofErr w:type="gramEnd"/>
      <w:r w:rsidRPr="00704B74">
        <w:t xml:space="preserve">] </w:t>
      </w:r>
      <w:r w:rsidRPr="005E39C0">
        <w:t>工具列</w:t>
      </w:r>
      <w:r w:rsidRPr="005E39C0">
        <w:t> </w:t>
      </w:r>
      <w:r w:rsidRPr="00704B74">
        <w:t>上選取您要的水平及垂直對齊選項，例如，</w:t>
      </w:r>
      <w:r w:rsidRPr="00704B74">
        <w:t>[</w:t>
      </w:r>
      <w:r w:rsidRPr="00704B74">
        <w:t>向下置中對齊</w:t>
      </w:r>
      <w:r w:rsidRPr="00704B74">
        <w:t xml:space="preserve">]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"http://office.microsoft.com/global/images/default.aspx?AssetID=ZA060438641028"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"http://office.microsoft.com/global/images/default.aspx?AssetID=ZA060438641028"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709CA788">
          <v:shape id="_x0000_i1108" type="#_x0000_t75" alt="按鈕圖像" style="width:15.75pt;height:15pt">
            <v:imagedata r:id="rId176" r:href="rId177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或</w:t>
      </w:r>
      <w:r w:rsidRPr="00704B74">
        <w:t xml:space="preserve"> [</w:t>
      </w:r>
      <w:r w:rsidRPr="00704B74">
        <w:t>向上靠右對齊</w:t>
      </w:r>
      <w:r w:rsidRPr="00704B74">
        <w:t xml:space="preserve">]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"http://office.microsoft.com/global/images/default.aspx?AssetID=ZA060459141028"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"http://office.microsoft.com/global/images/default.aspx?AssetID=ZA060459141028"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44D4003F">
          <v:shape id="_x0000_i1109" type="#_x0000_t75" alt="按鈕圖像" style="width:15.75pt;height:15pt">
            <v:imagedata r:id="rId178" r:href="rId179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4A2EDA4E" w14:textId="77777777" w:rsidR="003E2684" w:rsidRDefault="003E2684" w:rsidP="003E2684"/>
    <w:p w14:paraId="0279B609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控制表格的分割位置</w:t>
      </w:r>
    </w:p>
    <w:p w14:paraId="124926A1" w14:textId="77777777" w:rsidR="003E2684" w:rsidRPr="00704B74" w:rsidRDefault="003E2684" w:rsidP="003E2684">
      <w:r w:rsidRPr="00704B74">
        <w:t>若使用的</w:t>
      </w:r>
      <w:r w:rsidRPr="005E39C0">
        <w:t>表格</w:t>
      </w:r>
      <w:r w:rsidRPr="00704B74">
        <w:t>非常長，它必須在</w:t>
      </w:r>
      <w:r w:rsidRPr="005E39C0">
        <w:t>分頁符號</w:t>
      </w:r>
      <w:r w:rsidRPr="00704B74">
        <w:t>處斷開來。依照預設值，如果分頁發生在一個大的列中，</w:t>
      </w:r>
      <w:r w:rsidRPr="00704B74">
        <w:t xml:space="preserve">Microsoft Word </w:t>
      </w:r>
      <w:r w:rsidRPr="00704B74">
        <w:t>允許將該列分別顯示在兩頁。</w:t>
      </w:r>
    </w:p>
    <w:p w14:paraId="1B5B9A2D" w14:textId="77777777" w:rsidR="003E2684" w:rsidRPr="00704B74" w:rsidRDefault="003E2684" w:rsidP="003E2684">
      <w:r w:rsidRPr="00704B74">
        <w:t>表格若是有很多頁，您可以調整表格以確保資訊能依預期的方式顯示。</w:t>
      </w:r>
    </w:p>
    <w:p w14:paraId="243676DB" w14:textId="77777777" w:rsidR="003E2684" w:rsidRPr="00704B74" w:rsidRDefault="003E2684" w:rsidP="003E2684">
      <w:hyperlink r:id="rId180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141A43D6">
            <v:shape id="_x0000_i1110" type="#_x0000_t75" alt="隱藏" style="width:10.5pt;height:7.5pt" o:button="t">
              <v:imagedata r:id="rId34" r:href="rId181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防止表格跨</w:t>
        </w:r>
        <w:proofErr w:type="gramStart"/>
        <w:r w:rsidRPr="00A7317C">
          <w:rPr>
            <w:kern w:val="0"/>
          </w:rPr>
          <w:t>頁斷列</w:t>
        </w:r>
        <w:proofErr w:type="gramEnd"/>
      </w:hyperlink>
    </w:p>
    <w:p w14:paraId="587A8679" w14:textId="77777777" w:rsidR="003E2684" w:rsidRPr="00704B74" w:rsidRDefault="003E2684" w:rsidP="003E2684">
      <w:r w:rsidRPr="00704B74">
        <w:t>請按一下表格。</w:t>
      </w:r>
      <w:r w:rsidRPr="00704B74">
        <w:t xml:space="preserve"> </w:t>
      </w:r>
    </w:p>
    <w:p w14:paraId="6F85C4C5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功能表上按一下</w:t>
      </w:r>
      <w:r w:rsidRPr="00704B74">
        <w:t xml:space="preserve"> [</w:t>
      </w:r>
      <w:r w:rsidRPr="00704B74">
        <w:t>表格內容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列</w:t>
      </w:r>
      <w:r w:rsidRPr="00704B74">
        <w:t xml:space="preserve">] </w:t>
      </w:r>
      <w:r w:rsidRPr="00704B74">
        <w:t>索引標籤。</w:t>
      </w:r>
      <w:r w:rsidRPr="00704B74">
        <w:t xml:space="preserve"> </w:t>
      </w:r>
    </w:p>
    <w:p w14:paraId="79DA9A39" w14:textId="77777777" w:rsidR="003E2684" w:rsidRPr="00704B74" w:rsidRDefault="003E2684" w:rsidP="003E2684">
      <w:r w:rsidRPr="00704B74">
        <w:t>清除</w:t>
      </w:r>
      <w:r w:rsidRPr="00704B74">
        <w:t xml:space="preserve"> [</w:t>
      </w:r>
      <w:r w:rsidRPr="00704B74">
        <w:t>允許列超越頁分隔線</w:t>
      </w:r>
      <w:r w:rsidRPr="00704B74">
        <w:t xml:space="preserve">] </w:t>
      </w:r>
      <w:r w:rsidRPr="00704B74">
        <w:t>核取方塊。</w:t>
      </w:r>
      <w:r w:rsidRPr="00704B74">
        <w:t xml:space="preserve"> </w:t>
      </w:r>
    </w:p>
    <w:p w14:paraId="525B62D5" w14:textId="77777777" w:rsidR="003E2684" w:rsidRPr="00704B74" w:rsidRDefault="003E2684" w:rsidP="003E2684">
      <w:hyperlink r:id="rId182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EA91F24">
            <v:shape id="_x0000_i1111" type="#_x0000_t75" alt="隱藏" style="width:10.5pt;height:7.5pt" o:button="t">
              <v:imagedata r:id="rId34" r:href="rId183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強迫表格在特定列</w:t>
        </w:r>
        <w:proofErr w:type="gramStart"/>
        <w:r w:rsidRPr="00A7317C">
          <w:rPr>
            <w:kern w:val="0"/>
          </w:rPr>
          <w:t>處跨頁斷列</w:t>
        </w:r>
        <w:proofErr w:type="gramEnd"/>
      </w:hyperlink>
    </w:p>
    <w:p w14:paraId="16EB7566" w14:textId="77777777" w:rsidR="003E2684" w:rsidRPr="00704B74" w:rsidRDefault="003E2684" w:rsidP="003E2684">
      <w:r w:rsidRPr="00704B74">
        <w:t>按一下要出現在下一頁的列。</w:t>
      </w:r>
      <w:r w:rsidRPr="00704B74">
        <w:t xml:space="preserve"> </w:t>
      </w:r>
    </w:p>
    <w:p w14:paraId="620392BC" w14:textId="77777777" w:rsidR="003E2684" w:rsidRPr="00704B74" w:rsidRDefault="003E2684" w:rsidP="003E2684">
      <w:r w:rsidRPr="00704B74">
        <w:t>按</w:t>
      </w:r>
      <w:r w:rsidRPr="00704B74">
        <w:t xml:space="preserve"> CTRL+ENTER </w:t>
      </w:r>
      <w:r w:rsidRPr="00704B74">
        <w:t>鍵。</w:t>
      </w:r>
      <w:r w:rsidRPr="00704B74">
        <w:t xml:space="preserve"> </w:t>
      </w:r>
    </w:p>
    <w:p w14:paraId="3E21177B" w14:textId="77777777" w:rsidR="003E2684" w:rsidRDefault="003E2684" w:rsidP="003E2684"/>
    <w:p w14:paraId="168E93B7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文字轉換至表格，或表格轉成文字</w:t>
      </w:r>
    </w:p>
    <w:p w14:paraId="76C598A3" w14:textId="77777777" w:rsidR="003E2684" w:rsidRPr="00704B74" w:rsidRDefault="003E2684" w:rsidP="003E2684">
      <w:r w:rsidRPr="00704B74">
        <w:t>請執行下列其中一項動作：</w:t>
      </w:r>
    </w:p>
    <w:p w14:paraId="157D9828" w14:textId="77777777" w:rsidR="003E2684" w:rsidRPr="00704B74" w:rsidRDefault="003E2684" w:rsidP="003E2684">
      <w:hyperlink r:id="rId184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491C7CF9">
            <v:shape id="_x0000_i1112" type="#_x0000_t75" alt="隱藏" style="width:10.5pt;height:7.5pt" o:button="t">
              <v:imagedata r:id="rId34" r:href="rId185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文字轉換至表格</w:t>
        </w:r>
      </w:hyperlink>
    </w:p>
    <w:p w14:paraId="0E430296" w14:textId="77777777" w:rsidR="003E2684" w:rsidRPr="00704B74" w:rsidRDefault="003E2684" w:rsidP="003E2684">
      <w:r w:rsidRPr="00704B74">
        <w:t>將文字轉換至</w:t>
      </w:r>
      <w:r w:rsidRPr="005E39C0">
        <w:t>表格</w:t>
      </w:r>
      <w:r w:rsidRPr="00704B74">
        <w:t>時，要以逗點、</w:t>
      </w:r>
      <w:r w:rsidRPr="00704B74">
        <w:t xml:space="preserve">tab </w:t>
      </w:r>
      <w:r w:rsidRPr="00704B74">
        <w:t>或其他</w:t>
      </w:r>
      <w:r w:rsidRPr="005E39C0">
        <w:t>分隔字元</w:t>
      </w:r>
      <w:r w:rsidRPr="004535EA">
        <w:rPr>
          <w:color w:val="FF0000"/>
          <w:kern w:val="0"/>
        </w:rPr>
        <w:t> (</w:t>
      </w:r>
      <w:r w:rsidRPr="004535EA">
        <w:rPr>
          <w:color w:val="FF0000"/>
          <w:kern w:val="0"/>
        </w:rPr>
        <w:t>分隔字元：選擇此字元可以指出將表格轉換成文字時文字分隔的位置，或者將文字轉換成表格時新列</w:t>
      </w:r>
      <w:proofErr w:type="gramStart"/>
      <w:r w:rsidRPr="004535EA">
        <w:rPr>
          <w:color w:val="FF0000"/>
          <w:kern w:val="0"/>
        </w:rPr>
        <w:t>或新欄開始</w:t>
      </w:r>
      <w:proofErr w:type="gramEnd"/>
      <w:r w:rsidRPr="004535EA">
        <w:rPr>
          <w:color w:val="FF0000"/>
          <w:kern w:val="0"/>
        </w:rPr>
        <w:t>的位置。</w:t>
      </w:r>
      <w:proofErr w:type="gramStart"/>
      <w:r w:rsidRPr="004535EA">
        <w:rPr>
          <w:color w:val="FF0000"/>
          <w:kern w:val="0"/>
        </w:rPr>
        <w:t>)</w:t>
      </w:r>
      <w:r w:rsidRPr="00704B74">
        <w:t>隔開文字</w:t>
      </w:r>
      <w:proofErr w:type="gramEnd"/>
      <w:r w:rsidRPr="00704B74">
        <w:t>，指出新欄的開始位置；並使用段落標記來開始新的一列。</w:t>
      </w:r>
    </w:p>
    <w:p w14:paraId="3BC6F5FB" w14:textId="77777777" w:rsidR="003E2684" w:rsidRPr="00704B74" w:rsidRDefault="003E2684" w:rsidP="003E2684">
      <w:r w:rsidRPr="00704B74">
        <w:t>插入您要的分隔字元，以指出將文字分成不同欄的位置。</w:t>
      </w:r>
      <w:r w:rsidRPr="00704B74">
        <w:t xml:space="preserve"> </w:t>
      </w:r>
    </w:p>
    <w:p w14:paraId="5AD76E95" w14:textId="77777777" w:rsidR="003E2684" w:rsidRPr="00704B74" w:rsidRDefault="003E2684" w:rsidP="003E2684">
      <w:r w:rsidRPr="00704B74">
        <w:t>例如，某一份清單每一行各有兩個單字，如果在第一個單字後面插入逗點或</w:t>
      </w:r>
      <w:r w:rsidRPr="00704B74">
        <w:t xml:space="preserve"> tab</w:t>
      </w:r>
      <w:r w:rsidRPr="00704B74">
        <w:t>，就可以建立有兩欄的表格。</w:t>
      </w:r>
    </w:p>
    <w:p w14:paraId="15BA2026" w14:textId="77777777" w:rsidR="003E2684" w:rsidRPr="00704B74" w:rsidRDefault="003E2684" w:rsidP="003E2684">
      <w:r w:rsidRPr="00704B74">
        <w:t>選取要轉換的文字。</w:t>
      </w:r>
      <w:r w:rsidRPr="00704B74">
        <w:t xml:space="preserve"> </w:t>
      </w:r>
    </w:p>
    <w:p w14:paraId="2070195D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功能表上指向</w:t>
      </w:r>
      <w:r w:rsidRPr="00704B74">
        <w:t xml:space="preserve"> [</w:t>
      </w:r>
      <w:r w:rsidRPr="00704B74">
        <w:t>轉換</w:t>
      </w:r>
      <w:r w:rsidRPr="00704B74">
        <w:t>]</w:t>
      </w:r>
      <w:r w:rsidRPr="00704B74">
        <w:t>，再按</w:t>
      </w:r>
      <w:r w:rsidRPr="00704B74">
        <w:t xml:space="preserve"> [</w:t>
      </w:r>
      <w:r w:rsidRPr="00704B74">
        <w:t>文字轉表格</w:t>
      </w:r>
      <w:r w:rsidRPr="00704B74">
        <w:t>]</w:t>
      </w:r>
      <w:r w:rsidRPr="00704B74">
        <w:t>。</w:t>
      </w:r>
      <w:r w:rsidRPr="00704B74">
        <w:t xml:space="preserve"> </w:t>
      </w:r>
    </w:p>
    <w:p w14:paraId="0789CA2C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分隔文字在</w:t>
      </w:r>
      <w:r w:rsidRPr="00704B74">
        <w:t xml:space="preserve">] </w:t>
      </w:r>
      <w:r w:rsidRPr="00704B74">
        <w:t>之下按一下所需分隔字元的選項。</w:t>
      </w:r>
      <w:r w:rsidRPr="00704B74">
        <w:t xml:space="preserve"> </w:t>
      </w:r>
    </w:p>
    <w:p w14:paraId="4C1DB51A" w14:textId="77777777" w:rsidR="003E2684" w:rsidRPr="00704B74" w:rsidRDefault="003E2684" w:rsidP="003E2684">
      <w:r w:rsidRPr="00704B74">
        <w:t>選取任何其他您要的選項。</w:t>
      </w:r>
    </w:p>
    <w:p w14:paraId="2AB98C59" w14:textId="77777777" w:rsidR="003E2684" w:rsidRPr="00704B74" w:rsidRDefault="003E2684" w:rsidP="003E2684">
      <w:hyperlink r:id="rId186" w:history="1">
        <w:r w:rsidRPr="00A7317C">
          <w:rPr>
            <w:kern w:val="0"/>
          </w:rPr>
          <w:fldChar w:fldCharType="begin"/>
        </w:r>
        <w:r w:rsidRPr="00A7317C">
          <w:rPr>
            <w:kern w:val="0"/>
          </w:rPr>
          <w:instrText xml:space="preserve"> INCLUDEPICTURE "http://office.microsoft.com/global/images/bluedrop.gif" \* MERGEFORMATINET </w:instrText>
        </w:r>
        <w:r w:rsidRPr="00A7317C">
          <w:rPr>
            <w:kern w:val="0"/>
          </w:rPr>
          <w:fldChar w:fldCharType="separate"/>
        </w:r>
        <w:r w:rsidR="00000000">
          <w:rPr>
            <w:kern w:val="0"/>
          </w:rPr>
          <w:fldChar w:fldCharType="begin"/>
        </w:r>
        <w:r w:rsidR="00000000">
          <w:rPr>
            <w:kern w:val="0"/>
          </w:rPr>
          <w:instrText xml:space="preserve"> INCLUDEPICTURE  "http://office.microsoft.com/global/images/bluedrop.gif" \* MERGEFORMATINET </w:instrText>
        </w:r>
        <w:r w:rsidR="00000000">
          <w:rPr>
            <w:kern w:val="0"/>
          </w:rPr>
          <w:fldChar w:fldCharType="separate"/>
        </w:r>
        <w:r w:rsidR="00984E33">
          <w:rPr>
            <w:kern w:val="0"/>
          </w:rPr>
          <w:pict w14:anchorId="64F32E94">
            <v:shape id="_x0000_i1113" type="#_x0000_t75" alt="隱藏" style="width:10.5pt;height:7.5pt" o:button="t">
              <v:imagedata r:id="rId34" r:href="rId187"/>
            </v:shape>
          </w:pict>
        </w:r>
        <w:r w:rsidR="00000000">
          <w:rPr>
            <w:kern w:val="0"/>
          </w:rPr>
          <w:fldChar w:fldCharType="end"/>
        </w:r>
        <w:r w:rsidRPr="00A7317C">
          <w:rPr>
            <w:kern w:val="0"/>
          </w:rPr>
          <w:fldChar w:fldCharType="end"/>
        </w:r>
        <w:r w:rsidRPr="00A7317C">
          <w:rPr>
            <w:kern w:val="0"/>
          </w:rPr>
          <w:t>表格轉成文字</w:t>
        </w:r>
      </w:hyperlink>
    </w:p>
    <w:p w14:paraId="2B4A0D5F" w14:textId="77777777" w:rsidR="003E2684" w:rsidRPr="00704B74" w:rsidRDefault="003E2684" w:rsidP="003E2684">
      <w:r w:rsidRPr="00704B74">
        <w:t>選取要轉換成段落的列或</w:t>
      </w:r>
      <w:r w:rsidRPr="005E39C0">
        <w:t>表格</w:t>
      </w:r>
      <w:r w:rsidRPr="005E39C0">
        <w:t> </w:t>
      </w:r>
      <w:r w:rsidRPr="00704B74">
        <w:t>。</w:t>
      </w:r>
      <w:r w:rsidRPr="00704B74">
        <w:t xml:space="preserve"> </w:t>
      </w:r>
    </w:p>
    <w:p w14:paraId="52EFC396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表格</w:t>
      </w:r>
      <w:r w:rsidRPr="00704B74">
        <w:t xml:space="preserve">] </w:t>
      </w:r>
      <w:r w:rsidRPr="00704B74">
        <w:t>功能表上指向</w:t>
      </w:r>
      <w:r w:rsidRPr="00704B74">
        <w:t xml:space="preserve"> [</w:t>
      </w:r>
      <w:r w:rsidRPr="00704B74">
        <w:t>轉換</w:t>
      </w:r>
      <w:r w:rsidRPr="00704B74">
        <w:t>]</w:t>
      </w:r>
      <w:r w:rsidRPr="00704B74">
        <w:t>，再按一下</w:t>
      </w:r>
      <w:r w:rsidRPr="00704B74">
        <w:t xml:space="preserve"> [</w:t>
      </w:r>
      <w:r w:rsidRPr="00704B74">
        <w:t>表格轉文字</w:t>
      </w:r>
      <w:r w:rsidRPr="00704B74">
        <w:t>]</w:t>
      </w:r>
      <w:r w:rsidRPr="00704B74">
        <w:t>。</w:t>
      </w:r>
      <w:r w:rsidRPr="00704B74">
        <w:t xml:space="preserve"> </w:t>
      </w:r>
    </w:p>
    <w:p w14:paraId="532F35AC" w14:textId="77777777" w:rsidR="003E2684" w:rsidRPr="00704B74" w:rsidRDefault="003E2684" w:rsidP="003E2684">
      <w:r w:rsidRPr="00704B74">
        <w:t>在</w:t>
      </w:r>
      <w:r w:rsidRPr="00704B74">
        <w:t xml:space="preserve"> [</w:t>
      </w:r>
      <w:r w:rsidRPr="00704B74">
        <w:t>以何種符號區隔文字</w:t>
      </w:r>
      <w:r w:rsidRPr="00704B74">
        <w:t xml:space="preserve">] </w:t>
      </w:r>
      <w:r w:rsidRPr="00704B74">
        <w:t>之下，按一下您要用來取代欄邊界的</w:t>
      </w:r>
      <w:r w:rsidRPr="005E39C0">
        <w:t>分隔字元</w:t>
      </w:r>
      <w:r w:rsidRPr="00704B74">
        <w:t>選項。</w:t>
      </w:r>
      <w:r w:rsidRPr="00704B74">
        <w:t xml:space="preserve"> </w:t>
      </w:r>
    </w:p>
    <w:p w14:paraId="552ADBB4" w14:textId="77777777" w:rsidR="003E2684" w:rsidRPr="00704B74" w:rsidRDefault="003E2684" w:rsidP="003E2684">
      <w:r w:rsidRPr="00704B74">
        <w:lastRenderedPageBreak/>
        <w:t>各列以段落標記隔開。</w:t>
      </w:r>
    </w:p>
    <w:p w14:paraId="683B6886" w14:textId="77777777" w:rsidR="003E2684" w:rsidRDefault="003E2684" w:rsidP="003E2684"/>
    <w:p w14:paraId="4A25B83E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 w:hint="eastAsia"/>
          <w:b/>
          <w:bCs/>
          <w:color w:val="008000"/>
          <w:kern w:val="0"/>
        </w:rPr>
        <w:t>複製表格</w:t>
      </w:r>
    </w:p>
    <w:p w14:paraId="2419FB04" w14:textId="77777777" w:rsidR="003E2684" w:rsidRPr="00704B74" w:rsidRDefault="003E2684" w:rsidP="003E2684">
      <w:r w:rsidRPr="00704B74">
        <w:t>在</w:t>
      </w:r>
      <w:r w:rsidRPr="005E39C0">
        <w:t>整頁模式</w:t>
      </w:r>
      <w:r w:rsidRPr="00704B74">
        <w:t>中將游標停留在表格左上角，直到出現表格移動控點</w:t>
      </w:r>
      <w:r w:rsidRPr="00704B74">
        <w:t xml:space="preserve"> </w:t>
      </w:r>
      <w:r w:rsidRPr="00A7317C">
        <w:rPr>
          <w:kern w:val="0"/>
        </w:rPr>
        <w:fldChar w:fldCharType="begin"/>
      </w:r>
      <w:r w:rsidRPr="00A7317C">
        <w:rPr>
          <w:kern w:val="0"/>
        </w:rPr>
        <w:instrText xml:space="preserve"> INCLUDEPICTURE "http://office.microsoft.com/global/images/default.aspx?AssetID=ZA060475811028" \* MERGEFORMATINET </w:instrText>
      </w:r>
      <w:r w:rsidRPr="00A7317C">
        <w:rPr>
          <w:kern w:val="0"/>
        </w:rPr>
        <w:fldChar w:fldCharType="separate"/>
      </w:r>
      <w:r w:rsidR="00000000">
        <w:rPr>
          <w:kern w:val="0"/>
        </w:rPr>
        <w:fldChar w:fldCharType="begin"/>
      </w:r>
      <w:r w:rsidR="00000000">
        <w:rPr>
          <w:kern w:val="0"/>
        </w:rPr>
        <w:instrText xml:space="preserve"> INCLUDEPICTURE  "http://office.microsoft.com/global/images/default.aspx?AssetID=ZA060475811028" \* MERGEFORMATINET </w:instrText>
      </w:r>
      <w:r w:rsidR="00000000">
        <w:rPr>
          <w:kern w:val="0"/>
        </w:rPr>
        <w:fldChar w:fldCharType="separate"/>
      </w:r>
      <w:r w:rsidR="00984E33">
        <w:rPr>
          <w:kern w:val="0"/>
        </w:rPr>
        <w:pict w14:anchorId="604EC09A">
          <v:shape id="_x0000_i1114" type="#_x0000_t75" alt="十字形箭號控點" style="width:11.25pt;height:11.25pt">
            <v:imagedata r:id="rId188" r:href="rId189"/>
          </v:shape>
        </w:pict>
      </w:r>
      <w:r w:rsidR="00000000">
        <w:rPr>
          <w:kern w:val="0"/>
        </w:rPr>
        <w:fldChar w:fldCharType="end"/>
      </w:r>
      <w:r w:rsidRPr="00A7317C">
        <w:rPr>
          <w:kern w:val="0"/>
        </w:rPr>
        <w:fldChar w:fldCharType="end"/>
      </w:r>
      <w:r w:rsidRPr="00704B74">
        <w:t>為止。</w:t>
      </w:r>
      <w:r w:rsidRPr="00704B74">
        <w:t xml:space="preserve"> </w:t>
      </w:r>
    </w:p>
    <w:p w14:paraId="13BF8FCA" w14:textId="77777777" w:rsidR="003E2684" w:rsidRPr="00704B74" w:rsidRDefault="003E2684" w:rsidP="003E2684">
      <w:r w:rsidRPr="00704B74">
        <w:t>按</w:t>
      </w:r>
      <w:r w:rsidRPr="00704B74">
        <w:t xml:space="preserve"> CTRL </w:t>
      </w:r>
      <w:r w:rsidRPr="00704B74">
        <w:t>並將副本拖曳到新的位置。</w:t>
      </w:r>
      <w:r w:rsidRPr="00704B74">
        <w:t xml:space="preserve"> </w:t>
      </w:r>
    </w:p>
    <w:p w14:paraId="36FBE8DD" w14:textId="77777777" w:rsidR="003E2684" w:rsidRPr="00704B74" w:rsidRDefault="003E2684" w:rsidP="003E2684">
      <w:r w:rsidRPr="00704B74">
        <w:t>附註</w:t>
      </w:r>
      <w:r w:rsidRPr="00704B74">
        <w:t>  </w:t>
      </w:r>
      <w:r w:rsidRPr="00704B74">
        <w:rPr>
          <w:rFonts w:hint="eastAsia"/>
        </w:rPr>
        <w:t>：</w:t>
      </w:r>
      <w:r w:rsidRPr="00704B74">
        <w:t>另一種複製表格的方式是先選取表格，然後做複製與貼上。</w:t>
      </w:r>
    </w:p>
    <w:p w14:paraId="79212DC3" w14:textId="77777777" w:rsidR="003E2684" w:rsidRDefault="003E2684" w:rsidP="003E2684"/>
    <w:p w14:paraId="08E59CFC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刪除表格中的一個儲存格、一列或一欄</w:t>
      </w:r>
    </w:p>
    <w:p w14:paraId="6BC42EDC" w14:textId="77777777" w:rsidR="003E2684" w:rsidRDefault="003E2684" w:rsidP="003E2684">
      <w:r>
        <w:t>選取要刪除的</w:t>
      </w:r>
      <w:hyperlink r:id="rId190" w:anchor="#" w:history="1">
        <w:r>
          <w:t>儲存格</w:t>
        </w:r>
      </w:hyperlink>
      <w:r>
        <w:t>、列或欄。</w:t>
      </w:r>
      <w:r>
        <w:t xml:space="preserve"> </w:t>
      </w:r>
    </w:p>
    <w:p w14:paraId="60469A6B" w14:textId="77777777" w:rsidR="003E2684" w:rsidRPr="00A7448C" w:rsidRDefault="003E2684" w:rsidP="003E2684">
      <w:r w:rsidRPr="00A7448C">
        <w:t>若要選取：</w:t>
      </w:r>
    </w:p>
    <w:p w14:paraId="0F9ED550" w14:textId="77777777" w:rsidR="003E2684" w:rsidRDefault="003E2684" w:rsidP="003E2684">
      <w:r>
        <w:t>儲存格</w:t>
      </w:r>
      <w:r w:rsidRPr="005E39C0">
        <w:t xml:space="preserve"> </w:t>
      </w:r>
      <w:r w:rsidRPr="005E39C0">
        <w:rPr>
          <w:rFonts w:hint="eastAsia"/>
        </w:rPr>
        <w:t>：</w:t>
      </w:r>
      <w:r>
        <w:t>按一下儲存格的左邊緣。</w:t>
      </w:r>
      <w:r>
        <w:t xml:space="preserve"> </w:t>
      </w:r>
    </w:p>
    <w:p w14:paraId="5B6A1AC1" w14:textId="77777777" w:rsidR="003E2684" w:rsidRDefault="003E2684" w:rsidP="003E2684">
      <w:r w:rsidRPr="005E39C0">
        <w:t>列</w:t>
      </w:r>
      <w:r w:rsidRPr="005E39C0">
        <w:rPr>
          <w:rFonts w:hint="eastAsia"/>
        </w:rPr>
        <w:t>：</w:t>
      </w:r>
      <w:r>
        <w:t>按一下列的左邊。</w:t>
      </w:r>
      <w:r>
        <w:t xml:space="preserve"> </w:t>
      </w:r>
    </w:p>
    <w:p w14:paraId="10913CE7" w14:textId="77777777" w:rsidR="003E2684" w:rsidRDefault="003E2684" w:rsidP="003E2684">
      <w:r>
        <w:t>欄</w:t>
      </w:r>
      <w:r>
        <w:rPr>
          <w:rFonts w:hint="eastAsia"/>
        </w:rPr>
        <w:t>：</w:t>
      </w:r>
      <w:r>
        <w:t>按一下欄的頂端格線或框線。</w:t>
      </w:r>
      <w:r>
        <w:t xml:space="preserve"> </w:t>
      </w:r>
    </w:p>
    <w:p w14:paraId="2EDA14C7" w14:textId="77777777" w:rsidR="003E2684" w:rsidRDefault="003E2684" w:rsidP="003E2684">
      <w:r>
        <w:t>多個儲存格、列或欄</w:t>
      </w:r>
      <w:r w:rsidRPr="005E39C0">
        <w:rPr>
          <w:rFonts w:hint="eastAsia"/>
        </w:rPr>
        <w:t>：</w:t>
      </w:r>
      <w:r>
        <w:t>拖曳跨過儲存格、列或欄。</w:t>
      </w:r>
      <w:r>
        <w:t xml:space="preserve">  </w:t>
      </w:r>
    </w:p>
    <w:p w14:paraId="7F5BEC3B" w14:textId="77777777" w:rsidR="003E2684" w:rsidRDefault="003E2684" w:rsidP="003E2684">
      <w:r>
        <w:t>或選取多個未必按照順序的項目</w:t>
      </w:r>
      <w:r>
        <w:rPr>
          <w:rFonts w:hint="eastAsia"/>
        </w:rPr>
        <w:t>：</w:t>
      </w:r>
      <w:r>
        <w:t>按一下您要的第一個儲存格、列或欄，按</w:t>
      </w:r>
      <w:r>
        <w:t xml:space="preserve"> CTRL</w:t>
      </w:r>
      <w:r>
        <w:t>，然後按一下您要的下一個儲存格、列或欄。</w:t>
      </w:r>
      <w:r>
        <w:t xml:space="preserve">  </w:t>
      </w:r>
    </w:p>
    <w:p w14:paraId="0482A0C1" w14:textId="77777777" w:rsidR="003E2684" w:rsidRDefault="003E2684" w:rsidP="003E2684">
      <w:r>
        <w:t>下一個儲存格中的文</w:t>
      </w:r>
      <w:r w:rsidRPr="005E39C0">
        <w:t>字</w:t>
      </w:r>
      <w:r w:rsidRPr="005E39C0">
        <w:rPr>
          <w:rFonts w:hint="eastAsia"/>
        </w:rPr>
        <w:t>：</w:t>
      </w:r>
      <w:r>
        <w:t>按</w:t>
      </w:r>
      <w:r>
        <w:t xml:space="preserve"> TAB </w:t>
      </w:r>
      <w:r>
        <w:t>鍵。</w:t>
      </w:r>
      <w:r>
        <w:t xml:space="preserve"> </w:t>
      </w:r>
    </w:p>
    <w:p w14:paraId="225DAF68" w14:textId="77777777" w:rsidR="003E2684" w:rsidRDefault="003E2684" w:rsidP="003E2684">
      <w:r>
        <w:t>前一個儲存格中的文</w:t>
      </w:r>
      <w:r w:rsidRPr="005E39C0">
        <w:t>字</w:t>
      </w:r>
      <w:r w:rsidRPr="005E39C0">
        <w:rPr>
          <w:rFonts w:hint="eastAsia"/>
        </w:rPr>
        <w:t>：</w:t>
      </w:r>
      <w:r>
        <w:t>按</w:t>
      </w:r>
      <w:r>
        <w:t xml:space="preserve"> SHIFT+TAB </w:t>
      </w:r>
    </w:p>
    <w:p w14:paraId="7F1EF175" w14:textId="77777777" w:rsidR="003E2684" w:rsidRDefault="003E2684" w:rsidP="003E2684">
      <w:r>
        <w:t>整個表格</w:t>
      </w:r>
      <w:r w:rsidRPr="005E39C0">
        <w:rPr>
          <w:rFonts w:hint="eastAsia"/>
        </w:rPr>
        <w:t>：</w:t>
      </w:r>
      <w:r>
        <w:t>在</w:t>
      </w:r>
      <w:r w:rsidRPr="00A7448C">
        <w:t>整頁模式</w:t>
      </w:r>
      <w:r>
        <w:t>中，按一下表格移動控點，或拖曳過整個表格。</w:t>
      </w:r>
      <w:r>
        <w:t xml:space="preserve"> </w:t>
      </w:r>
    </w:p>
    <w:p w14:paraId="61221D0C" w14:textId="77777777" w:rsidR="003E2684" w:rsidRDefault="003E2684" w:rsidP="003E2684">
      <w:r w:rsidRPr="005E39C0">
        <w:t>附註</w:t>
      </w:r>
      <w:r>
        <w:t>  </w:t>
      </w:r>
      <w:r>
        <w:t>按一下表格，再使用</w:t>
      </w:r>
      <w:r>
        <w:t xml:space="preserve"> </w:t>
      </w:r>
      <w:r w:rsidRPr="005E39C0">
        <w:t>[</w:t>
      </w:r>
      <w:r w:rsidRPr="005E39C0">
        <w:t>表格</w:t>
      </w:r>
      <w:r w:rsidRPr="005E39C0">
        <w:t>]</w:t>
      </w:r>
      <w:r>
        <w:t xml:space="preserve"> </w:t>
      </w:r>
      <w:r>
        <w:t>功能表上的</w:t>
      </w:r>
      <w:r>
        <w:t xml:space="preserve"> </w:t>
      </w:r>
      <w:r w:rsidRPr="005E39C0">
        <w:t>[</w:t>
      </w:r>
      <w:r w:rsidRPr="005E39C0">
        <w:t>選取</w:t>
      </w:r>
      <w:r w:rsidRPr="005E39C0">
        <w:t>]</w:t>
      </w:r>
      <w:r>
        <w:t xml:space="preserve"> </w:t>
      </w:r>
      <w:r>
        <w:t>指令一樣可以選取多個列、欄或整張表格；或者可以使用快速鍵。</w:t>
      </w:r>
    </w:p>
    <w:p w14:paraId="74C145D3" w14:textId="77777777" w:rsidR="003E2684" w:rsidRDefault="003E2684" w:rsidP="003E2684">
      <w:r>
        <w:t>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功能表上指向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刪除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欄</w:t>
      </w:r>
      <w:r>
        <w:rPr>
          <w:b/>
          <w:bCs/>
        </w:rPr>
        <w:t>]</w:t>
      </w:r>
      <w:r>
        <w:t>、</w:t>
      </w:r>
      <w:r>
        <w:rPr>
          <w:b/>
          <w:bCs/>
        </w:rPr>
        <w:t>[</w:t>
      </w:r>
      <w:r>
        <w:rPr>
          <w:b/>
          <w:bCs/>
        </w:rPr>
        <w:t>列</w:t>
      </w:r>
      <w:r>
        <w:rPr>
          <w:b/>
          <w:bCs/>
        </w:rPr>
        <w:t>]</w:t>
      </w:r>
      <w:r>
        <w:t xml:space="preserve"> </w:t>
      </w:r>
      <w:r>
        <w:t>或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儲存格</w:t>
      </w:r>
      <w:r>
        <w:rPr>
          <w:b/>
          <w:bCs/>
        </w:rPr>
        <w:t>]</w:t>
      </w:r>
      <w:r>
        <w:t>。</w:t>
      </w:r>
      <w:r>
        <w:t xml:space="preserve"> </w:t>
      </w:r>
    </w:p>
    <w:p w14:paraId="35A0A225" w14:textId="77777777" w:rsidR="003E2684" w:rsidRDefault="003E2684" w:rsidP="003E2684">
      <w:r>
        <w:t>如果要刪除的是儲存格，請按一下您要的選項。</w:t>
      </w:r>
      <w:r>
        <w:t xml:space="preserve"> </w:t>
      </w:r>
    </w:p>
    <w:p w14:paraId="6E792DE5" w14:textId="77777777" w:rsidR="003E2684" w:rsidRDefault="003E2684" w:rsidP="003E2684"/>
    <w:p w14:paraId="39E29CD5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刪除表格或清除其內容</w:t>
      </w:r>
    </w:p>
    <w:p w14:paraId="45A76DEC" w14:textId="77777777" w:rsidR="003E2684" w:rsidRDefault="003E2684" w:rsidP="003E2684">
      <w:r>
        <w:t>您可以刪除整個</w:t>
      </w:r>
      <w:hyperlink r:id="rId191" w:anchor="#" w:history="1">
        <w:r>
          <w:t>表格</w:t>
        </w:r>
      </w:hyperlink>
      <w:r>
        <w:t>；也可以只清除</w:t>
      </w:r>
      <w:hyperlink r:id="rId192" w:anchor="#" w:history="1">
        <w:r>
          <w:t>儲存格</w:t>
        </w:r>
      </w:hyperlink>
      <w:r>
        <w:t>內容，而不刪除儲存格本身。</w:t>
      </w:r>
    </w:p>
    <w:p w14:paraId="4330C8B5" w14:textId="77777777" w:rsidR="003E2684" w:rsidRPr="00704B74" w:rsidRDefault="003E2684" w:rsidP="003E2684">
      <w:r w:rsidRPr="00704B74">
        <w:t>刪除表格及其內容</w:t>
      </w:r>
    </w:p>
    <w:p w14:paraId="419096A7" w14:textId="77777777" w:rsidR="003E2684" w:rsidRDefault="003E2684" w:rsidP="003E2684">
      <w:r>
        <w:t>請按一下表格。</w:t>
      </w:r>
      <w:r>
        <w:t xml:space="preserve"> </w:t>
      </w:r>
    </w:p>
    <w:p w14:paraId="62F068C5" w14:textId="77777777" w:rsidR="003E2684" w:rsidRDefault="003E2684" w:rsidP="003E2684">
      <w:r>
        <w:t>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功能表上指向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刪除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>。</w:t>
      </w:r>
      <w:r>
        <w:t xml:space="preserve"> </w:t>
      </w:r>
    </w:p>
    <w:p w14:paraId="3BF0412E" w14:textId="77777777" w:rsidR="003E2684" w:rsidRDefault="003E2684" w:rsidP="003E2684"/>
    <w:p w14:paraId="0B0165F8" w14:textId="77777777" w:rsidR="003E2684" w:rsidRPr="00EA7030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EA7030">
        <w:rPr>
          <w:rFonts w:ascii="新細明體" w:hAnsi="新細明體" w:cs="新細明體"/>
          <w:b/>
          <w:bCs/>
          <w:color w:val="008000"/>
          <w:kern w:val="0"/>
        </w:rPr>
        <w:t>清除表格的內容</w:t>
      </w:r>
    </w:p>
    <w:p w14:paraId="4FB18FEB" w14:textId="77777777" w:rsidR="003E2684" w:rsidRDefault="003E2684" w:rsidP="003E2684">
      <w:r>
        <w:t>選取要清除的項目。</w:t>
      </w:r>
      <w:r>
        <w:t xml:space="preserve"> </w:t>
      </w:r>
    </w:p>
    <w:p w14:paraId="69EB0661" w14:textId="77777777" w:rsidR="003E2684" w:rsidRDefault="003E2684" w:rsidP="003E2684">
      <w:r>
        <w:t>按</w:t>
      </w:r>
      <w:r>
        <w:t xml:space="preserve"> DELETE</w:t>
      </w:r>
      <w:r>
        <w:t>。</w:t>
      </w:r>
      <w:r>
        <w:t xml:space="preserve"> </w:t>
      </w:r>
    </w:p>
    <w:p w14:paraId="7860B989" w14:textId="77777777" w:rsidR="003E2684" w:rsidRPr="00B17233" w:rsidRDefault="003E2684" w:rsidP="003E2684">
      <w:pPr>
        <w:snapToGrid w:val="0"/>
        <w:spacing w:line="360" w:lineRule="auto"/>
        <w:rPr>
          <w:rFonts w:ascii="新細明體" w:hAnsi="新細明體" w:cs="新細明體"/>
          <w:bCs/>
          <w:kern w:val="0"/>
        </w:rPr>
      </w:pPr>
    </w:p>
    <w:p w14:paraId="31BAB81A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分割表格</w:t>
      </w:r>
    </w:p>
    <w:p w14:paraId="633596AF" w14:textId="77777777" w:rsidR="003E2684" w:rsidRPr="00704B74" w:rsidRDefault="003E2684" w:rsidP="003E2684">
      <w:r w:rsidRPr="00704B74">
        <w:t>若要將</w:t>
      </w:r>
      <w:hyperlink r:id="rId193" w:anchor="#" w:history="1">
        <w:r w:rsidRPr="008D3D21">
          <w:rPr>
            <w:color w:val="0000FF"/>
            <w:kern w:val="0"/>
            <w:u w:val="single"/>
          </w:rPr>
          <w:t>表格</w:t>
        </w:r>
      </w:hyperlink>
      <w:r w:rsidRPr="00704B74">
        <w:t>一分為二，請在原表格中按一下要當作第二張表格首列的列。</w:t>
      </w:r>
      <w:r w:rsidRPr="00704B74">
        <w:t xml:space="preserve"> </w:t>
      </w:r>
    </w:p>
    <w:p w14:paraId="19E29E3B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表格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功能表上按一下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分割表格</w:t>
      </w:r>
      <w:r w:rsidRPr="008D3D21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25DCEB11" w14:textId="77777777" w:rsidR="003E2684" w:rsidRPr="007542FC" w:rsidRDefault="003E2684" w:rsidP="003E2684"/>
    <w:p w14:paraId="2732B668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顯示或隱藏表格格線</w:t>
      </w:r>
    </w:p>
    <w:p w14:paraId="5F8C7558" w14:textId="77777777" w:rsidR="003E2684" w:rsidRPr="00704B74" w:rsidRDefault="003E2684" w:rsidP="003E2684">
      <w:r w:rsidRPr="00704B74">
        <w:t>格線是作為儲存格的邊界，不會列印出來。所有</w:t>
      </w:r>
      <w:hyperlink r:id="rId194" w:anchor="#" w:history="1">
        <w:r w:rsidRPr="00A7448C">
          <w:rPr>
            <w:color w:val="0000FF"/>
            <w:kern w:val="0"/>
            <w:u w:val="single"/>
          </w:rPr>
          <w:t>表格</w:t>
        </w:r>
      </w:hyperlink>
      <w:r w:rsidRPr="00704B74">
        <w:t>皆預設為會列印黑色</w:t>
      </w:r>
      <w:r w:rsidRPr="00704B74">
        <w:t xml:space="preserve"> 1/2 </w:t>
      </w:r>
      <w:r w:rsidRPr="00704B74">
        <w:t>點、單行、實線的框線。如果移除框線，還是會顯示格線，直到將其隱藏起來為止。</w:t>
      </w:r>
    </w:p>
    <w:p w14:paraId="2A7E8856" w14:textId="77777777" w:rsidR="003E2684" w:rsidRPr="005E39C0" w:rsidRDefault="003E2684" w:rsidP="003E2684">
      <w:r w:rsidRPr="005E39C0">
        <w:t>在</w:t>
      </w:r>
      <w:r w:rsidRPr="005E39C0">
        <w:t xml:space="preserve"> </w:t>
      </w:r>
      <w:r w:rsidRPr="00A7448C">
        <w:rPr>
          <w:b/>
          <w:bCs/>
          <w:kern w:val="0"/>
        </w:rPr>
        <w:t>[</w:t>
      </w:r>
      <w:r w:rsidRPr="00A7448C">
        <w:rPr>
          <w:b/>
          <w:bCs/>
          <w:kern w:val="0"/>
        </w:rPr>
        <w:t>表格</w:t>
      </w:r>
      <w:r w:rsidRPr="00A7448C">
        <w:rPr>
          <w:b/>
          <w:bCs/>
          <w:kern w:val="0"/>
        </w:rPr>
        <w:t>]</w:t>
      </w:r>
      <w:r w:rsidRPr="005E39C0">
        <w:t xml:space="preserve"> </w:t>
      </w:r>
      <w:r w:rsidRPr="005E39C0">
        <w:t>功能表上，按一下</w:t>
      </w:r>
      <w:r w:rsidRPr="005E39C0">
        <w:t xml:space="preserve"> </w:t>
      </w:r>
      <w:r w:rsidRPr="00A7448C">
        <w:rPr>
          <w:b/>
          <w:bCs/>
          <w:kern w:val="0"/>
        </w:rPr>
        <w:t>[</w:t>
      </w:r>
      <w:r w:rsidRPr="00A7448C">
        <w:rPr>
          <w:b/>
          <w:bCs/>
          <w:kern w:val="0"/>
        </w:rPr>
        <w:t>顯示格線</w:t>
      </w:r>
      <w:r w:rsidRPr="00A7448C">
        <w:rPr>
          <w:b/>
          <w:bCs/>
          <w:kern w:val="0"/>
        </w:rPr>
        <w:t>]</w:t>
      </w:r>
      <w:r w:rsidRPr="005E39C0">
        <w:t xml:space="preserve"> </w:t>
      </w:r>
      <w:r w:rsidRPr="005E39C0">
        <w:t>或</w:t>
      </w:r>
      <w:r w:rsidRPr="005E39C0">
        <w:t xml:space="preserve"> </w:t>
      </w:r>
      <w:r w:rsidRPr="00A7448C">
        <w:rPr>
          <w:b/>
          <w:bCs/>
          <w:kern w:val="0"/>
        </w:rPr>
        <w:t>[</w:t>
      </w:r>
      <w:r w:rsidRPr="00A7448C">
        <w:rPr>
          <w:b/>
          <w:bCs/>
          <w:kern w:val="0"/>
        </w:rPr>
        <w:t>隱藏格線</w:t>
      </w:r>
      <w:r w:rsidRPr="00A7448C">
        <w:rPr>
          <w:b/>
          <w:bCs/>
          <w:kern w:val="0"/>
        </w:rPr>
        <w:t>]</w:t>
      </w:r>
      <w:r w:rsidRPr="005E39C0">
        <w:t>。</w:t>
      </w:r>
      <w:r w:rsidRPr="005E39C0">
        <w:t xml:space="preserve"> </w:t>
      </w:r>
    </w:p>
    <w:p w14:paraId="53411D23" w14:textId="77777777" w:rsidR="003E2684" w:rsidRPr="00A7448C" w:rsidRDefault="003E2684" w:rsidP="003E2684"/>
    <w:p w14:paraId="0407B60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使用資料表單來編輯表格中的清單</w:t>
      </w:r>
    </w:p>
    <w:p w14:paraId="36DE52F4" w14:textId="77777777" w:rsidR="003E2684" w:rsidRPr="00704B74" w:rsidRDefault="003E2684" w:rsidP="003E2684">
      <w:r w:rsidRPr="00704B74">
        <w:t>如果作為清單使用的</w:t>
      </w:r>
      <w:hyperlink r:id="rId195" w:anchor="#" w:history="1">
        <w:r w:rsidRPr="00B5282F">
          <w:rPr>
            <w:color w:val="0000FF"/>
            <w:kern w:val="0"/>
            <w:u w:val="single"/>
          </w:rPr>
          <w:t>表格</w:t>
        </w:r>
      </w:hyperlink>
      <w:r w:rsidRPr="00704B74">
        <w:t>非常長</w:t>
      </w:r>
      <w:r w:rsidRPr="00704B74">
        <w:t xml:space="preserve"> (</w:t>
      </w:r>
      <w:r w:rsidRPr="00704B74">
        <w:t>例如，通訊錄或電話簿</w:t>
      </w:r>
      <w:r w:rsidRPr="00704B74">
        <w:t>)</w:t>
      </w:r>
      <w:r w:rsidRPr="00704B74">
        <w:t>，您可以使用資料表單加快輸入和編輯資料的速度。</w:t>
      </w:r>
    </w:p>
    <w:p w14:paraId="0A212785" w14:textId="77777777" w:rsidR="003E2684" w:rsidRPr="00704B74" w:rsidRDefault="003E2684" w:rsidP="003E2684">
      <w:r w:rsidRPr="00704B74">
        <w:t>請按一下表格。</w:t>
      </w:r>
      <w:r w:rsidRPr="00704B74">
        <w:t xml:space="preserve"> </w:t>
      </w:r>
    </w:p>
    <w:p w14:paraId="34F5DABB" w14:textId="77777777" w:rsidR="003E2684" w:rsidRPr="00704B74" w:rsidRDefault="003E2684" w:rsidP="003E2684">
      <w:r w:rsidRPr="00704B74">
        <w:t>表格</w:t>
      </w:r>
      <w:proofErr w:type="gramStart"/>
      <w:r w:rsidRPr="00704B74">
        <w:t>必須有欄標題</w:t>
      </w:r>
      <w:proofErr w:type="gramEnd"/>
      <w:r w:rsidRPr="00704B74">
        <w:t>，否則，</w:t>
      </w:r>
      <w:r w:rsidRPr="00704B74">
        <w:t xml:space="preserve">Microsoft Word </w:t>
      </w:r>
      <w:r w:rsidRPr="00704B74">
        <w:t>會使用第一列作為欄標題。</w:t>
      </w:r>
    </w:p>
    <w:p w14:paraId="56D5015D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B5282F">
        <w:rPr>
          <w:b/>
          <w:bCs/>
          <w:kern w:val="0"/>
        </w:rPr>
        <w:t>[</w:t>
      </w:r>
      <w:r w:rsidRPr="00B5282F">
        <w:rPr>
          <w:b/>
          <w:bCs/>
          <w:kern w:val="0"/>
        </w:rPr>
        <w:t>資料庫</w:t>
      </w:r>
      <w:r w:rsidRPr="00B5282F">
        <w:rPr>
          <w:b/>
          <w:bCs/>
          <w:kern w:val="0"/>
        </w:rPr>
        <w:t>]</w:t>
      </w:r>
      <w:r w:rsidRPr="00704B74">
        <w:t xml:space="preserve"> </w:t>
      </w:r>
      <w:hyperlink r:id="rId196" w:anchor="#" w:history="1">
        <w:r w:rsidRPr="00B5282F">
          <w:rPr>
            <w:color w:val="0000FF"/>
            <w:kern w:val="0"/>
            <w:u w:val="single"/>
          </w:rPr>
          <w:t>工具列</w:t>
        </w:r>
      </w:hyperlink>
      <w:r w:rsidRPr="00704B74">
        <w:t>上按一下</w:t>
      </w:r>
      <w:r w:rsidRPr="00704B74">
        <w:t xml:space="preserve"> </w:t>
      </w:r>
      <w:r w:rsidRPr="00B5282F">
        <w:rPr>
          <w:b/>
          <w:bCs/>
          <w:kern w:val="0"/>
        </w:rPr>
        <w:t>[</w:t>
      </w:r>
      <w:r w:rsidRPr="00B5282F">
        <w:rPr>
          <w:b/>
          <w:bCs/>
          <w:kern w:val="0"/>
        </w:rPr>
        <w:t>資料表單</w:t>
      </w:r>
      <w:r w:rsidRPr="00B5282F">
        <w:rPr>
          <w:b/>
          <w:bCs/>
          <w:kern w:val="0"/>
        </w:rPr>
        <w:t>]</w:t>
      </w:r>
      <w:r w:rsidRPr="00704B74">
        <w:t xml:space="preserve"> </w:t>
      </w:r>
      <w:r w:rsidRPr="00B5282F">
        <w:rPr>
          <w:kern w:val="0"/>
        </w:rPr>
        <w:fldChar w:fldCharType="begin"/>
      </w:r>
      <w:r w:rsidRPr="00B5282F">
        <w:rPr>
          <w:kern w:val="0"/>
        </w:rPr>
        <w:instrText xml:space="preserve"> INCLUDEPICTURE "mk:@MSITStore:C:\\Program%20Files\\Microsoft%20Office\\OFFICE11\\1028\\wdmain11.chm::/img/0162.gif" \* MERGEFORMATINET </w:instrText>
      </w:r>
      <w:r w:rsidRPr="00B5282F">
        <w:rPr>
          <w:kern w:val="0"/>
        </w:rPr>
        <w:fldChar w:fldCharType="separate"/>
      </w:r>
      <w:r w:rsidR="00000000">
        <w:rPr>
          <w:kern w:val="0"/>
        </w:rPr>
        <w:pict w14:anchorId="483FAFCF">
          <v:shape id="_x0000_i1115" type="#_x0000_t75" alt="按鈕圖像" style="width:24pt;height:24pt"/>
        </w:pict>
      </w:r>
      <w:r w:rsidRPr="00B5282F">
        <w:rPr>
          <w:kern w:val="0"/>
        </w:rPr>
        <w:fldChar w:fldCharType="end"/>
      </w:r>
      <w:r w:rsidRPr="00704B74">
        <w:t>。</w:t>
      </w:r>
      <w:r w:rsidRPr="00704B74">
        <w:t xml:space="preserve"> </w:t>
      </w:r>
    </w:p>
    <w:p w14:paraId="44A226ED" w14:textId="77777777" w:rsidR="003E2684" w:rsidRPr="00704B74" w:rsidRDefault="003E2684" w:rsidP="003E2684">
      <w:r w:rsidRPr="00704B74">
        <w:t>表格的每一</w:t>
      </w:r>
      <w:proofErr w:type="gramStart"/>
      <w:r w:rsidRPr="00704B74">
        <w:t>列會</w:t>
      </w:r>
      <w:proofErr w:type="gramEnd"/>
      <w:r w:rsidRPr="00704B74">
        <w:t>以一筆資料記錄的形式出現。每</w:t>
      </w:r>
      <w:proofErr w:type="gramStart"/>
      <w:r w:rsidRPr="00704B74">
        <w:t>個</w:t>
      </w:r>
      <w:proofErr w:type="gramEnd"/>
      <w:r w:rsidRPr="00704B74">
        <w:t>欄標題中的文字則以記錄中的</w:t>
      </w:r>
      <w:hyperlink r:id="rId197" w:anchor="#" w:history="1">
        <w:r w:rsidRPr="00B5282F">
          <w:rPr>
            <w:color w:val="0000FF"/>
            <w:kern w:val="0"/>
            <w:u w:val="single"/>
          </w:rPr>
          <w:t>功能變數</w:t>
        </w:r>
      </w:hyperlink>
      <w:r w:rsidRPr="00704B74">
        <w:t>形式出現。</w:t>
      </w:r>
    </w:p>
    <w:p w14:paraId="1BBC1948" w14:textId="77777777" w:rsidR="003E2684" w:rsidRPr="00704B74" w:rsidRDefault="003E2684" w:rsidP="003E2684">
      <w:r w:rsidRPr="00704B74">
        <w:t>使用</w:t>
      </w:r>
      <w:r w:rsidRPr="00704B74">
        <w:t xml:space="preserve"> </w:t>
      </w:r>
      <w:r w:rsidRPr="00B5282F">
        <w:rPr>
          <w:b/>
          <w:bCs/>
          <w:kern w:val="0"/>
        </w:rPr>
        <w:t>[</w:t>
      </w:r>
      <w:r w:rsidRPr="00B5282F">
        <w:rPr>
          <w:b/>
          <w:bCs/>
          <w:kern w:val="0"/>
        </w:rPr>
        <w:t>記錄</w:t>
      </w:r>
      <w:r w:rsidRPr="00B5282F">
        <w:rPr>
          <w:b/>
          <w:bCs/>
          <w:kern w:val="0"/>
        </w:rPr>
        <w:t>]</w:t>
      </w:r>
      <w:r w:rsidRPr="00704B74">
        <w:t xml:space="preserve"> </w:t>
      </w:r>
      <w:r w:rsidRPr="00704B74">
        <w:t>箭號按鈕即可在各記錄間移動。請在功能變數中鍵入變更，並選取您要的其他選項。</w:t>
      </w:r>
      <w:r w:rsidRPr="00704B74">
        <w:t xml:space="preserve"> </w:t>
      </w:r>
    </w:p>
    <w:p w14:paraId="1A22A810" w14:textId="77777777" w:rsidR="003E2684" w:rsidRPr="00B5282F" w:rsidRDefault="003E2684" w:rsidP="003E2684"/>
    <w:p w14:paraId="3E963D89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在表格前插入文字</w:t>
      </w:r>
    </w:p>
    <w:p w14:paraId="24C394CD" w14:textId="77777777" w:rsidR="003E2684" w:rsidRDefault="003E2684" w:rsidP="003E2684">
      <w:r>
        <w:t>如果文件首頁的第一行就是表格，可以用此程序在表格前插入文字。</w:t>
      </w:r>
    </w:p>
    <w:p w14:paraId="7E3042C0" w14:textId="77777777" w:rsidR="003E2684" w:rsidRDefault="003E2684" w:rsidP="003E2684">
      <w:pPr>
        <w:numPr>
          <w:ilvl w:val="0"/>
          <w:numId w:val="1"/>
        </w:numPr>
      </w:pPr>
      <w:r>
        <w:t>若要在表格前插入文字，請按一下表格第一列左上角的</w:t>
      </w:r>
      <w:hyperlink r:id="rId198" w:anchor="#" w:history="1">
        <w:r>
          <w:t>儲存格</w:t>
        </w:r>
      </w:hyperlink>
      <w:r>
        <w:t>，再按</w:t>
      </w:r>
      <w:r>
        <w:t xml:space="preserve"> ENTER</w:t>
      </w:r>
      <w:r>
        <w:t>。</w:t>
      </w:r>
    </w:p>
    <w:p w14:paraId="1C7DCE7E" w14:textId="77777777" w:rsidR="003E2684" w:rsidRDefault="003E2684" w:rsidP="003E2684">
      <w:r w:rsidRPr="005E39C0">
        <w:t>附註</w:t>
      </w:r>
      <w:r>
        <w:t>  </w:t>
      </w:r>
      <w:r>
        <w:t>如果左上角儲存格中有文字，插入點須放在文字前。</w:t>
      </w:r>
    </w:p>
    <w:p w14:paraId="21676C4D" w14:textId="77777777" w:rsidR="003E2684" w:rsidRDefault="003E2684" w:rsidP="003E2684">
      <w:pPr>
        <w:numPr>
          <w:ilvl w:val="0"/>
          <w:numId w:val="1"/>
        </w:numPr>
      </w:pPr>
      <w:r>
        <w:t>鍵入文字。</w:t>
      </w:r>
    </w:p>
    <w:p w14:paraId="17B2861D" w14:textId="77777777" w:rsidR="003E2684" w:rsidRDefault="003E2684" w:rsidP="003E2684"/>
    <w:p w14:paraId="36CFCC98" w14:textId="77777777" w:rsidR="003E2684" w:rsidRDefault="003E2684" w:rsidP="003E2684"/>
    <w:p w14:paraId="5CE8B6B0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將儲存格合併成表格中的一個儲存格</w:t>
      </w:r>
    </w:p>
    <w:p w14:paraId="66B5651D" w14:textId="77777777" w:rsidR="003E2684" w:rsidRDefault="003E2684" w:rsidP="003E2684">
      <w:r>
        <w:t>您可以將同一列或同一欄內兩個以上</w:t>
      </w:r>
      <w:hyperlink r:id="rId199" w:anchor="#" w:history="1">
        <w:r>
          <w:t>儲存格</w:t>
        </w:r>
      </w:hyperlink>
      <w:r>
        <w:t>合併為單一儲存格。例如，您可以橫向合併數個儲存格，以建立</w:t>
      </w:r>
      <w:proofErr w:type="gramStart"/>
      <w:r>
        <w:t>延伸數欄的</w:t>
      </w:r>
      <w:proofErr w:type="gramEnd"/>
      <w:r>
        <w:t>表格標題。</w:t>
      </w:r>
    </w:p>
    <w:p w14:paraId="57F4E7F2" w14:textId="77777777" w:rsidR="003E2684" w:rsidRDefault="003E2684" w:rsidP="003E2684">
      <w:pPr>
        <w:numPr>
          <w:ilvl w:val="0"/>
          <w:numId w:val="2"/>
        </w:numPr>
      </w:pPr>
      <w:r>
        <w:t>選取要合併的儲存格。</w:t>
      </w:r>
    </w:p>
    <w:p w14:paraId="697303A8" w14:textId="77777777" w:rsidR="003E2684" w:rsidRDefault="003E2684" w:rsidP="003E2684">
      <w:pPr>
        <w:numPr>
          <w:ilvl w:val="0"/>
          <w:numId w:val="2"/>
        </w:numPr>
      </w:pPr>
      <w:r>
        <w:t>在</w:t>
      </w:r>
      <w:r>
        <w:t xml:space="preserve"> </w:t>
      </w:r>
      <w:r w:rsidRPr="005E39C0">
        <w:t>[</w:t>
      </w:r>
      <w:r w:rsidRPr="005E39C0">
        <w:t>表格</w:t>
      </w:r>
      <w:r w:rsidRPr="005E39C0">
        <w:t>]</w:t>
      </w:r>
      <w:r>
        <w:t xml:space="preserve"> </w:t>
      </w:r>
      <w:r>
        <w:t>功能表上，按一下</w:t>
      </w:r>
      <w:r>
        <w:t xml:space="preserve"> </w:t>
      </w:r>
      <w:r w:rsidRPr="005E39C0">
        <w:t>[</w:t>
      </w:r>
      <w:r w:rsidRPr="005E39C0">
        <w:t>合併儲存格</w:t>
      </w:r>
      <w:r w:rsidRPr="005E39C0">
        <w:t>]</w:t>
      </w:r>
      <w:r>
        <w:t xml:space="preserve"> </w:t>
      </w:r>
      <w:r>
        <w:fldChar w:fldCharType="begin"/>
      </w:r>
      <w:r>
        <w:instrText xml:space="preserve"> INCLUDEPICTURE "mk:@MSITStore:C:\\Program%20Files\\Microsoft%20Office\\OFFICE11\\1028\\wdmain11.chm::/img/0798.gif" \* MERGEFORMATINET </w:instrText>
      </w:r>
      <w:r>
        <w:fldChar w:fldCharType="separate"/>
      </w:r>
      <w:r w:rsidR="00000000">
        <w:pict w14:anchorId="4E486633">
          <v:shape id="_x0000_i1116" type="#_x0000_t75" alt="按鈕圖像" style="width:24pt;height:24pt"/>
        </w:pict>
      </w:r>
      <w:r>
        <w:fldChar w:fldCharType="end"/>
      </w:r>
      <w:r>
        <w:t>。</w:t>
      </w:r>
    </w:p>
    <w:p w14:paraId="7C602E93" w14:textId="77777777" w:rsidR="003E2684" w:rsidRDefault="003E2684" w:rsidP="003E2684">
      <w:r w:rsidRPr="005E39C0">
        <w:t>附註</w:t>
      </w:r>
      <w:r>
        <w:t>  </w:t>
      </w:r>
      <w:r>
        <w:rPr>
          <w:rFonts w:hint="eastAsia"/>
        </w:rPr>
        <w:t>：</w:t>
      </w:r>
      <w:r>
        <w:t>將一欄的數個儲存格合併，建立跨越數列的垂直表格標題時，在</w:t>
      </w:r>
      <w:r>
        <w:t xml:space="preserve"> </w:t>
      </w:r>
      <w:r w:rsidRPr="005E39C0">
        <w:t>[</w:t>
      </w:r>
      <w:proofErr w:type="gramStart"/>
      <w:r w:rsidRPr="005E39C0">
        <w:t>表格及框線</w:t>
      </w:r>
      <w:proofErr w:type="gramEnd"/>
      <w:r w:rsidRPr="005E39C0">
        <w:t>]</w:t>
      </w:r>
      <w:r>
        <w:t xml:space="preserve"> </w:t>
      </w:r>
      <w:hyperlink r:id="rId200" w:anchor="#" w:history="1">
        <w:r>
          <w:t>工具列</w:t>
        </w:r>
      </w:hyperlink>
      <w:r>
        <w:t>上按一下</w:t>
      </w:r>
      <w:r>
        <w:t xml:space="preserve"> </w:t>
      </w:r>
      <w:r w:rsidRPr="005E39C0">
        <w:t>[</w:t>
      </w:r>
      <w:r w:rsidRPr="005E39C0">
        <w:t>變更文字方向</w:t>
      </w:r>
      <w:r w:rsidRPr="005E39C0">
        <w:t>]</w:t>
      </w:r>
      <w:r>
        <w:t xml:space="preserve"> </w:t>
      </w:r>
      <w:r>
        <w:fldChar w:fldCharType="begin"/>
      </w:r>
      <w:r>
        <w:instrText xml:space="preserve"> INCLUDEPICTURE "mk:@MSITStore:C:\\Program%20Files\\Microsoft%20Office\\OFFICE11\\1028\\wdmain11.chm::/img/2875.gif" \* MERGEFORMATINET </w:instrText>
      </w:r>
      <w:r>
        <w:fldChar w:fldCharType="separate"/>
      </w:r>
      <w:r w:rsidR="00000000">
        <w:pict w14:anchorId="4A858FBD">
          <v:shape id="_x0000_i1117" type="#_x0000_t75" alt="按鈕圖像" style="width:24pt;height:24pt"/>
        </w:pict>
      </w:r>
      <w:r>
        <w:fldChar w:fldCharType="end"/>
      </w:r>
      <w:r>
        <w:t>，以變更標題文字的方向。</w:t>
      </w:r>
    </w:p>
    <w:p w14:paraId="10E7C8D9" w14:textId="77777777" w:rsidR="003E2684" w:rsidRDefault="003E2684" w:rsidP="003E2684"/>
    <w:p w14:paraId="2710E1A9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lastRenderedPageBreak/>
        <w:t>移動或複製表格中的項目</w:t>
      </w:r>
    </w:p>
    <w:p w14:paraId="4DADC60B" w14:textId="77777777" w:rsidR="003E2684" w:rsidRDefault="003E2684" w:rsidP="003E2684">
      <w:r>
        <w:t>選取要移動或複製的</w:t>
      </w:r>
      <w:hyperlink r:id="rId201" w:anchor="#" w:history="1">
        <w:r>
          <w:t>儲存格</w:t>
        </w:r>
      </w:hyperlink>
      <w:r>
        <w:t>、列或欄。</w:t>
      </w:r>
      <w:r>
        <w:t xml:space="preserve"> </w:t>
      </w:r>
    </w:p>
    <w:p w14:paraId="1E936FEF" w14:textId="77777777" w:rsidR="003E2684" w:rsidRDefault="003E2684" w:rsidP="003E2684">
      <w:r>
        <w:t>請執行下列其中一項動作：</w:t>
      </w:r>
      <w:r>
        <w:t xml:space="preserve"> </w:t>
      </w:r>
    </w:p>
    <w:p w14:paraId="1939F8CC" w14:textId="77777777" w:rsidR="003E2684" w:rsidRPr="00704B74" w:rsidRDefault="003E2684" w:rsidP="003E2684">
      <w:pPr>
        <w:numPr>
          <w:ilvl w:val="1"/>
          <w:numId w:val="3"/>
        </w:numPr>
      </w:pPr>
      <w:r>
        <w:t>若要移動選取範圍，請將選取範圍拖曳到新的位置。</w:t>
      </w:r>
    </w:p>
    <w:p w14:paraId="600A5CD6" w14:textId="77777777" w:rsidR="003E2684" w:rsidRPr="00704B74" w:rsidRDefault="003E2684" w:rsidP="003E2684">
      <w:pPr>
        <w:numPr>
          <w:ilvl w:val="1"/>
          <w:numId w:val="3"/>
        </w:numPr>
      </w:pPr>
      <w:r>
        <w:t>若要複製選取範圍，請按住</w:t>
      </w:r>
      <w:r>
        <w:t xml:space="preserve"> CTRL</w:t>
      </w:r>
      <w:r>
        <w:t>，再將選取範圍拖曳到新的位置。</w:t>
      </w:r>
    </w:p>
    <w:p w14:paraId="08985676" w14:textId="77777777" w:rsidR="003E2684" w:rsidRDefault="003E2684" w:rsidP="003E2684"/>
    <w:p w14:paraId="5739A2BD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為表格中的儲存格編號</w:t>
      </w:r>
    </w:p>
    <w:p w14:paraId="59251D80" w14:textId="77777777" w:rsidR="003E2684" w:rsidRPr="00704B74" w:rsidRDefault="003E2684" w:rsidP="003E2684">
      <w:r w:rsidRPr="00704B74">
        <w:t>選取要編號的</w:t>
      </w:r>
      <w:hyperlink r:id="rId202" w:anchor="#" w:history="1">
        <w:r w:rsidRPr="008726EA">
          <w:rPr>
            <w:color w:val="0000FF"/>
            <w:kern w:val="0"/>
            <w:u w:val="single"/>
          </w:rPr>
          <w:t>儲存格</w:t>
        </w:r>
      </w:hyperlink>
      <w:r w:rsidRPr="00704B74">
        <w:t>。</w:t>
      </w:r>
      <w:r w:rsidRPr="00704B74">
        <w:t xml:space="preserve"> </w:t>
      </w:r>
    </w:p>
    <w:p w14:paraId="7FE9A677" w14:textId="77777777" w:rsidR="003E2684" w:rsidRPr="00704B74" w:rsidRDefault="003E2684" w:rsidP="003E2684">
      <w:r w:rsidRPr="00704B74">
        <w:t>若要為每一列的開頭編號，請按一下表格第一欄頂端的</w:t>
      </w:r>
      <w:hyperlink r:id="rId203" w:anchor="#" w:history="1">
        <w:r w:rsidRPr="008726EA">
          <w:rPr>
            <w:color w:val="0000FF"/>
            <w:kern w:val="0"/>
            <w:u w:val="single"/>
          </w:rPr>
          <w:t>格線</w:t>
        </w:r>
      </w:hyperlink>
      <w:r w:rsidRPr="00704B74">
        <w:t>或框線，以選取第一欄。</w:t>
      </w:r>
    </w:p>
    <w:p w14:paraId="41A423CF" w14:textId="77777777" w:rsidR="003E2684" w:rsidRPr="00EA7030" w:rsidRDefault="003E2684" w:rsidP="003E2684">
      <w:pPr>
        <w:snapToGrid w:val="0"/>
      </w:pPr>
      <w:r w:rsidRPr="00EA7030">
        <w:t>在</w:t>
      </w:r>
      <w:r w:rsidRPr="00EA7030">
        <w:t xml:space="preserve"> [</w:t>
      </w:r>
      <w:r w:rsidRPr="00EA7030">
        <w:t>格式</w:t>
      </w:r>
      <w:r w:rsidRPr="00EA7030">
        <w:t xml:space="preserve">] </w:t>
      </w:r>
      <w:hyperlink r:id="rId204" w:anchor="#" w:history="1">
        <w:r w:rsidRPr="00EA7030">
          <w:t>工具列</w:t>
        </w:r>
      </w:hyperlink>
      <w:r w:rsidRPr="00EA7030">
        <w:t xml:space="preserve"> </w:t>
      </w:r>
      <w:r w:rsidRPr="00EA7030">
        <w:t>上按一下</w:t>
      </w:r>
      <w:r w:rsidRPr="00EA7030">
        <w:t xml:space="preserve"> [</w:t>
      </w:r>
      <w:r w:rsidRPr="00EA7030">
        <w:t>編號</w:t>
      </w:r>
      <w:r w:rsidRPr="00EA7030">
        <w:t>]</w:t>
      </w:r>
      <w:r w:rsidRPr="00EA7030">
        <w:t>。</w:t>
      </w:r>
      <w:r w:rsidRPr="00EA7030">
        <w:t xml:space="preserve"> </w:t>
      </w:r>
    </w:p>
    <w:p w14:paraId="50FE8A59" w14:textId="77777777" w:rsidR="003E2684" w:rsidRPr="008726EA" w:rsidRDefault="003E2684" w:rsidP="003E2684"/>
    <w:p w14:paraId="500E637B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在表格中執行計算</w:t>
      </w:r>
    </w:p>
    <w:p w14:paraId="530B35C8" w14:textId="77777777" w:rsidR="003E2684" w:rsidRPr="00704B74" w:rsidRDefault="003E2684" w:rsidP="003E2684">
      <w:r w:rsidRPr="00704B74">
        <w:t>執行下列其中一項動作：</w:t>
      </w:r>
    </w:p>
    <w:p w14:paraId="701B1A29" w14:textId="77777777" w:rsidR="003E2684" w:rsidRDefault="003E2684" w:rsidP="003E2684">
      <w:pPr>
        <w:rPr>
          <w:color w:val="0000FF"/>
          <w:kern w:val="0"/>
          <w:u w:val="single"/>
        </w:rPr>
      </w:pPr>
    </w:p>
    <w:p w14:paraId="5AC7954C" w14:textId="77777777" w:rsidR="003E2684" w:rsidRPr="00704B74" w:rsidRDefault="003E2684" w:rsidP="003E2684">
      <w:r w:rsidRPr="00073E2F">
        <w:rPr>
          <w:color w:val="0000FF"/>
          <w:kern w:val="0"/>
          <w:u w:val="single"/>
        </w:rPr>
        <w:t>總計列或欄中的數值</w:t>
      </w:r>
    </w:p>
    <w:p w14:paraId="35B76EEF" w14:textId="77777777" w:rsidR="003E2684" w:rsidRPr="00704B74" w:rsidRDefault="003E2684" w:rsidP="003E2684">
      <w:r w:rsidRPr="00704B74">
        <w:t>按一下要顯示總和的</w:t>
      </w:r>
      <w:hyperlink r:id="rId205" w:anchor="#" w:history="1">
        <w:r w:rsidRPr="00073E2F">
          <w:rPr>
            <w:color w:val="0000FF"/>
            <w:kern w:val="0"/>
            <w:u w:val="single"/>
          </w:rPr>
          <w:t>儲存格</w:t>
        </w:r>
      </w:hyperlink>
      <w:r w:rsidRPr="00704B74">
        <w:t>。</w:t>
      </w:r>
      <w:r w:rsidRPr="00704B74">
        <w:t xml:space="preserve"> </w:t>
      </w:r>
    </w:p>
    <w:p w14:paraId="592796FF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表格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公式</w:t>
      </w:r>
      <w:r w:rsidRPr="00073E2F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5ED89C1C" w14:textId="77777777" w:rsidR="003E2684" w:rsidRPr="00704B74" w:rsidRDefault="003E2684" w:rsidP="003E2684">
      <w:r w:rsidRPr="00704B74">
        <w:t>如果選取的儲存格恰在一欄數字下方，</w:t>
      </w:r>
      <w:r w:rsidRPr="00704B74">
        <w:t xml:space="preserve">Microsoft Word </w:t>
      </w:r>
      <w:r w:rsidRPr="00704B74">
        <w:t>建議的公式為</w:t>
      </w:r>
      <w:r w:rsidRPr="00704B74">
        <w:t xml:space="preserve"> =SUM(ABOVE)</w:t>
      </w:r>
      <w:r w:rsidRPr="00704B74">
        <w:t>。如果這是正確的，請按一下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確定</w:t>
      </w:r>
      <w:r w:rsidRPr="00073E2F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36E9D875" w14:textId="77777777" w:rsidR="003E2684" w:rsidRPr="00704B74" w:rsidRDefault="003E2684" w:rsidP="003E2684">
      <w:r w:rsidRPr="00704B74">
        <w:t>如果選取的儲存格恰在一列數字</w:t>
      </w:r>
      <w:proofErr w:type="gramStart"/>
      <w:r w:rsidRPr="00704B74">
        <w:t>右方，</w:t>
      </w:r>
      <w:proofErr w:type="gramEnd"/>
      <w:r w:rsidRPr="00704B74">
        <w:t xml:space="preserve">Word </w:t>
      </w:r>
      <w:r w:rsidRPr="00704B74">
        <w:t>建議的公式為</w:t>
      </w:r>
      <w:r w:rsidRPr="00704B74">
        <w:t>=SUM(LEFT)</w:t>
      </w:r>
      <w:r w:rsidRPr="00704B74">
        <w:t>。如果這是正確的，請按一下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確定</w:t>
      </w:r>
      <w:r w:rsidRPr="00073E2F">
        <w:rPr>
          <w:b/>
          <w:bCs/>
          <w:kern w:val="0"/>
        </w:rPr>
        <w:t>]</w:t>
      </w:r>
      <w:r w:rsidRPr="00704B74">
        <w:t>。</w:t>
      </w:r>
    </w:p>
    <w:p w14:paraId="4421C4C3" w14:textId="77777777" w:rsidR="003E2684" w:rsidRPr="00704B74" w:rsidRDefault="003E2684" w:rsidP="003E2684">
      <w:r w:rsidRPr="00704B74">
        <w:t>附註</w:t>
      </w:r>
      <w:r w:rsidRPr="00704B74">
        <w:rPr>
          <w:rFonts w:hint="eastAsia"/>
        </w:rPr>
        <w:t>：</w:t>
      </w:r>
    </w:p>
    <w:p w14:paraId="5E8658E3" w14:textId="77777777" w:rsidR="003E2684" w:rsidRPr="005E39C0" w:rsidRDefault="003E2684" w:rsidP="003E2684">
      <w:r w:rsidRPr="005E39C0">
        <w:t>如果在大括弧之間看到的是代碼</w:t>
      </w:r>
      <w:r w:rsidRPr="005E39C0">
        <w:t> </w:t>
      </w:r>
      <w:r w:rsidRPr="005E39C0">
        <w:t>－例如，</w:t>
      </w:r>
      <w:r w:rsidRPr="005E39C0">
        <w:t>{=SUM(LEFT))} </w:t>
      </w:r>
      <w:r w:rsidRPr="005E39C0">
        <w:t>－而不是實際的總和，此時</w:t>
      </w:r>
      <w:r w:rsidRPr="005E39C0">
        <w:t xml:space="preserve"> Word </w:t>
      </w:r>
      <w:r w:rsidRPr="005E39C0">
        <w:t>顯示的是</w:t>
      </w:r>
      <w:hyperlink r:id="rId206" w:anchor="#" w:history="1">
        <w:r w:rsidRPr="00073E2F">
          <w:rPr>
            <w:color w:val="0000FF"/>
            <w:kern w:val="0"/>
            <w:u w:val="single"/>
          </w:rPr>
          <w:t>功能變數代碼</w:t>
        </w:r>
      </w:hyperlink>
      <w:r w:rsidRPr="005E39C0">
        <w:t>。若要顯示功能變數代碼的結果，請按</w:t>
      </w:r>
      <w:r w:rsidRPr="005E39C0">
        <w:t xml:space="preserve"> SHIFT+F9</w:t>
      </w:r>
      <w:r w:rsidRPr="005E39C0">
        <w:t>。</w:t>
      </w:r>
      <w:r w:rsidRPr="005E39C0">
        <w:t xml:space="preserve"> </w:t>
      </w:r>
    </w:p>
    <w:p w14:paraId="630CD374" w14:textId="77777777" w:rsidR="003E2684" w:rsidRPr="00704B74" w:rsidRDefault="003E2684" w:rsidP="003E2684">
      <w:proofErr w:type="gramStart"/>
      <w:r w:rsidRPr="00704B74">
        <w:t>如果欄</w:t>
      </w:r>
      <w:proofErr w:type="gramEnd"/>
      <w:r w:rsidRPr="00704B74">
        <w:t>或列中包含空白的儲存格，</w:t>
      </w:r>
      <w:r w:rsidRPr="00704B74">
        <w:t xml:space="preserve">Word </w:t>
      </w:r>
      <w:r w:rsidRPr="00704B74">
        <w:t>將無法計算此</w:t>
      </w:r>
      <w:proofErr w:type="gramStart"/>
      <w:r w:rsidRPr="00704B74">
        <w:t>欄或此列</w:t>
      </w:r>
      <w:proofErr w:type="gramEnd"/>
      <w:r w:rsidRPr="00704B74">
        <w:t>的總和。若要</w:t>
      </w:r>
      <w:proofErr w:type="gramStart"/>
      <w:r w:rsidRPr="00704B74">
        <w:t>加總整列</w:t>
      </w:r>
      <w:proofErr w:type="gramEnd"/>
      <w:r w:rsidRPr="00704B74">
        <w:t>或整欄，請在空白儲存格中填入</w:t>
      </w:r>
      <w:r w:rsidRPr="00704B74">
        <w:t xml:space="preserve"> 0</w:t>
      </w:r>
      <w:r w:rsidRPr="00704B74">
        <w:t>。</w:t>
      </w:r>
      <w:r w:rsidRPr="00704B74">
        <w:t xml:space="preserve"> </w:t>
      </w:r>
    </w:p>
    <w:p w14:paraId="7E1904EB" w14:textId="77777777" w:rsidR="003E2684" w:rsidRPr="005E39C0" w:rsidRDefault="003E2684" w:rsidP="003E2684">
      <w:r w:rsidRPr="005E39C0">
        <w:t>若要快速計算一列或一欄數字的總和，請按一下須加總的儲存格，然後在</w:t>
      </w:r>
      <w:r w:rsidRPr="005E39C0">
        <w:t xml:space="preserve"> </w:t>
      </w:r>
      <w:r w:rsidRPr="00073E2F">
        <w:rPr>
          <w:b/>
          <w:bCs/>
          <w:kern w:val="0"/>
        </w:rPr>
        <w:t>[</w:t>
      </w:r>
      <w:proofErr w:type="gramStart"/>
      <w:r w:rsidRPr="00073E2F">
        <w:rPr>
          <w:b/>
          <w:bCs/>
          <w:kern w:val="0"/>
        </w:rPr>
        <w:t>表格及框線</w:t>
      </w:r>
      <w:proofErr w:type="gramEnd"/>
      <w:r w:rsidRPr="00073E2F">
        <w:rPr>
          <w:b/>
          <w:bCs/>
          <w:kern w:val="0"/>
        </w:rPr>
        <w:t>]</w:t>
      </w:r>
      <w:r w:rsidRPr="005E39C0">
        <w:t xml:space="preserve"> </w:t>
      </w:r>
      <w:hyperlink r:id="rId207" w:anchor="#" w:history="1">
        <w:r w:rsidRPr="00073E2F">
          <w:rPr>
            <w:color w:val="0000FF"/>
            <w:kern w:val="0"/>
            <w:u w:val="single"/>
          </w:rPr>
          <w:t>工具列</w:t>
        </w:r>
      </w:hyperlink>
      <w:r w:rsidRPr="005E39C0">
        <w:t>上按一下</w:t>
      </w:r>
      <w:r w:rsidRPr="005E39C0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自動加總</w:t>
      </w:r>
      <w:r w:rsidRPr="00073E2F">
        <w:rPr>
          <w:b/>
          <w:bCs/>
          <w:kern w:val="0"/>
        </w:rPr>
        <w:t>]</w:t>
      </w:r>
      <w:r w:rsidRPr="005E39C0">
        <w:t>。</w:t>
      </w:r>
      <w:r w:rsidRPr="005E39C0">
        <w:t xml:space="preserve"> </w:t>
      </w:r>
    </w:p>
    <w:p w14:paraId="20DEAE46" w14:textId="77777777" w:rsidR="003E2684" w:rsidRDefault="003E2684" w:rsidP="003E2684">
      <w:pPr>
        <w:rPr>
          <w:kern w:val="0"/>
        </w:rPr>
      </w:pPr>
    </w:p>
    <w:p w14:paraId="19D0737F" w14:textId="77777777" w:rsidR="003E2684" w:rsidRPr="00704B74" w:rsidRDefault="003E2684" w:rsidP="003E2684">
      <w:hyperlink r:id="rId208" w:anchor="#" w:history="1">
        <w:r w:rsidRPr="00073E2F">
          <w:rPr>
            <w:color w:val="0000FF"/>
            <w:kern w:val="0"/>
            <w:u w:val="single"/>
          </w:rPr>
          <w:t>在表格中進行其他計算</w:t>
        </w:r>
      </w:hyperlink>
    </w:p>
    <w:p w14:paraId="6CEB8E39" w14:textId="77777777" w:rsidR="003E2684" w:rsidRPr="00704B74" w:rsidRDefault="003E2684" w:rsidP="003E2684">
      <w:r w:rsidRPr="00704B74">
        <w:t>按一下要顯示結果的</w:t>
      </w:r>
      <w:hyperlink r:id="rId209" w:anchor="#" w:history="1">
        <w:r w:rsidRPr="00073E2F">
          <w:rPr>
            <w:color w:val="0000FF"/>
            <w:kern w:val="0"/>
            <w:u w:val="single"/>
          </w:rPr>
          <w:t>儲存格</w:t>
        </w:r>
      </w:hyperlink>
      <w:r w:rsidRPr="00704B74">
        <w:t>。</w:t>
      </w:r>
      <w:r w:rsidRPr="00704B74">
        <w:t xml:space="preserve"> </w:t>
      </w:r>
    </w:p>
    <w:p w14:paraId="23BC1EAA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表格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公式</w:t>
      </w:r>
      <w:r w:rsidRPr="00073E2F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02F12046" w14:textId="77777777" w:rsidR="003E2684" w:rsidRPr="00704B74" w:rsidRDefault="003E2684" w:rsidP="003E2684">
      <w:r w:rsidRPr="00704B74">
        <w:t>如果不想使用</w:t>
      </w:r>
      <w:r w:rsidRPr="00704B74">
        <w:t xml:space="preserve"> Microsoft Word </w:t>
      </w:r>
      <w:r w:rsidRPr="00704B74">
        <w:t>建議的公式，請在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公式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方塊中刪除它。</w:t>
      </w:r>
      <w:r w:rsidRPr="00704B74">
        <w:t xml:space="preserve"> </w:t>
      </w:r>
    </w:p>
    <w:p w14:paraId="776FDFF7" w14:textId="77777777" w:rsidR="003E2684" w:rsidRPr="00704B74" w:rsidRDefault="003E2684" w:rsidP="003E2684">
      <w:r w:rsidRPr="00704B74">
        <w:t>請不要刪除等號，否則必須重新插入等號。</w:t>
      </w:r>
    </w:p>
    <w:p w14:paraId="19EFEBF7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加入函數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方塊中按一下想使用的函數。例如，若要加總數字，請按一下</w:t>
      </w:r>
      <w:r w:rsidRPr="00704B74">
        <w:t xml:space="preserve"> </w:t>
      </w:r>
      <w:r w:rsidRPr="00073E2F">
        <w:rPr>
          <w:b/>
          <w:bCs/>
          <w:kern w:val="0"/>
        </w:rPr>
        <w:lastRenderedPageBreak/>
        <w:t>[SUM]</w:t>
      </w:r>
      <w:r w:rsidRPr="00704B74">
        <w:t>。</w:t>
      </w:r>
      <w:r w:rsidRPr="00704B74">
        <w:t xml:space="preserve"> </w:t>
      </w:r>
    </w:p>
    <w:p w14:paraId="243C160F" w14:textId="77777777" w:rsidR="003E2684" w:rsidRPr="00704B74" w:rsidRDefault="003E2684" w:rsidP="003E2684">
      <w:r w:rsidRPr="00704B74">
        <w:t>進行運算時如須參照儲存格的內容，請在小括弧內鍵入儲存格參照。例如，若要加總儲存格</w:t>
      </w:r>
      <w:r w:rsidRPr="00704B74">
        <w:t xml:space="preserve"> A1 </w:t>
      </w:r>
      <w:r w:rsidRPr="00704B74">
        <w:t>和</w:t>
      </w:r>
      <w:r w:rsidRPr="00704B74">
        <w:t xml:space="preserve"> B4 </w:t>
      </w:r>
      <w:r w:rsidRPr="00704B74">
        <w:t>的值，公式為</w:t>
      </w:r>
      <w:r w:rsidRPr="00704B74">
        <w:t>=</w:t>
      </w:r>
      <w:r w:rsidRPr="00073E2F">
        <w:rPr>
          <w:b/>
          <w:bCs/>
          <w:kern w:val="0"/>
        </w:rPr>
        <w:t>SUM(a1,b4)</w:t>
      </w:r>
    </w:p>
    <w:p w14:paraId="30270130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數值格式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方塊中輸入數字的格式。例如，若要將數字以小數點百分比的格式顯示，請按一下</w:t>
      </w:r>
      <w:r w:rsidRPr="00704B74">
        <w:t xml:space="preserve"> </w:t>
      </w:r>
      <w:r w:rsidRPr="00073E2F">
        <w:rPr>
          <w:b/>
          <w:bCs/>
          <w:kern w:val="0"/>
        </w:rPr>
        <w:t>[0.00%]</w:t>
      </w:r>
      <w:r w:rsidRPr="00704B74">
        <w:t>。</w:t>
      </w:r>
      <w:r w:rsidRPr="00704B74">
        <w:t xml:space="preserve"> </w:t>
      </w:r>
    </w:p>
    <w:p w14:paraId="636549B4" w14:textId="77777777" w:rsidR="003E2684" w:rsidRPr="00704B74" w:rsidRDefault="003E2684" w:rsidP="003E2684">
      <w:r w:rsidRPr="00073E2F">
        <w:rPr>
          <w:b/>
          <w:bCs/>
          <w:kern w:val="0"/>
        </w:rPr>
        <w:t>附註</w:t>
      </w:r>
      <w:r w:rsidRPr="00704B74">
        <w:t xml:space="preserve">   Word </w:t>
      </w:r>
      <w:r w:rsidRPr="00704B74">
        <w:t>會將計算結果以功能變數的形式插入選取的儲存格中。如果您變更參照儲存格中的值，只要選取功能變數，再按</w:t>
      </w:r>
      <w:r w:rsidRPr="00704B74">
        <w:t xml:space="preserve"> F9 </w:t>
      </w:r>
      <w:r w:rsidRPr="00704B74">
        <w:t>即可更新計算結果。</w:t>
      </w:r>
    </w:p>
    <w:p w14:paraId="3FC9723B" w14:textId="77777777" w:rsidR="003E2684" w:rsidRPr="00704B74" w:rsidRDefault="003E2684" w:rsidP="003E2684">
      <w:r w:rsidRPr="00073E2F">
        <w:rPr>
          <w:b/>
          <w:bCs/>
          <w:kern w:val="0"/>
        </w:rPr>
        <w:t>附註</w:t>
      </w:r>
      <w:r w:rsidRPr="00704B74">
        <w:t xml:space="preserve">  Microsoft Word </w:t>
      </w:r>
      <w:hyperlink r:id="rId210" w:anchor="#" w:history="1">
        <w:r w:rsidRPr="00073E2F">
          <w:rPr>
            <w:color w:val="0000FF"/>
            <w:kern w:val="0"/>
            <w:u w:val="single"/>
          </w:rPr>
          <w:t>表格</w:t>
        </w:r>
      </w:hyperlink>
      <w:r w:rsidRPr="00704B74">
        <w:t>的運算必須以人工方式重新計算。如需進行複雜的計算，請考慮使用</w:t>
      </w:r>
      <w:r w:rsidRPr="00704B74">
        <w:t xml:space="preserve"> Microsoft Excel</w:t>
      </w:r>
      <w:r w:rsidRPr="00704B74">
        <w:t>。</w:t>
      </w:r>
    </w:p>
    <w:p w14:paraId="2E30143B" w14:textId="77777777" w:rsidR="003E2684" w:rsidRPr="00073E2F" w:rsidRDefault="003E2684" w:rsidP="003E2684"/>
    <w:p w14:paraId="0584EA4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定位頁面中的表格</w:t>
      </w:r>
    </w:p>
    <w:p w14:paraId="571BC31D" w14:textId="77777777" w:rsidR="003E2684" w:rsidRPr="00704B74" w:rsidRDefault="003E2684" w:rsidP="003E2684">
      <w:r w:rsidRPr="00704B74">
        <w:t>請執行下列其中一項動作：</w:t>
      </w:r>
    </w:p>
    <w:p w14:paraId="5F1900E8" w14:textId="77777777" w:rsidR="003E2684" w:rsidRDefault="003E2684" w:rsidP="003E2684">
      <w:pPr>
        <w:rPr>
          <w:kern w:val="0"/>
          <w:u w:val="single"/>
        </w:rPr>
      </w:pPr>
    </w:p>
    <w:p w14:paraId="5D44A829" w14:textId="77777777" w:rsidR="003E2684" w:rsidRPr="00704B74" w:rsidRDefault="003E2684" w:rsidP="003E2684">
      <w:r w:rsidRPr="00073E2F">
        <w:rPr>
          <w:kern w:val="0"/>
          <w:u w:val="single"/>
        </w:rPr>
        <w:t>移動表格</w:t>
      </w:r>
    </w:p>
    <w:p w14:paraId="2DF40B9B" w14:textId="77777777" w:rsidR="003E2684" w:rsidRPr="00704B74" w:rsidRDefault="003E2684" w:rsidP="003E2684">
      <w:r w:rsidRPr="00704B74">
        <w:t>在</w:t>
      </w:r>
      <w:hyperlink r:id="rId211" w:anchor="#" w:history="1">
        <w:r w:rsidRPr="00073E2F">
          <w:rPr>
            <w:color w:val="0000FF"/>
            <w:kern w:val="0"/>
            <w:u w:val="single"/>
          </w:rPr>
          <w:t>整頁模式</w:t>
        </w:r>
      </w:hyperlink>
      <w:r w:rsidRPr="00704B74">
        <w:t>中將指標停留在</w:t>
      </w:r>
      <w:hyperlink r:id="rId212" w:anchor="#" w:history="1">
        <w:r w:rsidRPr="00073E2F">
          <w:rPr>
            <w:color w:val="0000FF"/>
            <w:kern w:val="0"/>
            <w:u w:val="single"/>
          </w:rPr>
          <w:t>表格</w:t>
        </w:r>
      </w:hyperlink>
      <w:r w:rsidRPr="00704B74">
        <w:t>左上角，直到出現表格移動控點。</w:t>
      </w:r>
      <w:r w:rsidRPr="00704B74">
        <w:t xml:space="preserve"> </w:t>
      </w:r>
    </w:p>
    <w:p w14:paraId="066E0391" w14:textId="77777777" w:rsidR="003E2684" w:rsidRPr="00704B74" w:rsidRDefault="003E2684" w:rsidP="003E2684">
      <w:r w:rsidRPr="00704B74">
        <w:t>將表格拖曳到新的位置。</w:t>
      </w:r>
      <w:r w:rsidRPr="00704B74">
        <w:t xml:space="preserve"> </w:t>
      </w:r>
    </w:p>
    <w:p w14:paraId="458B8560" w14:textId="77777777" w:rsidR="003E2684" w:rsidRDefault="003E2684" w:rsidP="003E2684">
      <w:pPr>
        <w:rPr>
          <w:color w:val="0000FF"/>
          <w:kern w:val="0"/>
          <w:u w:val="single"/>
        </w:rPr>
      </w:pPr>
    </w:p>
    <w:p w14:paraId="14889A74" w14:textId="77777777" w:rsidR="003E2684" w:rsidRPr="00704B74" w:rsidRDefault="003E2684" w:rsidP="003E2684">
      <w:r w:rsidRPr="00073E2F">
        <w:rPr>
          <w:color w:val="0000FF"/>
          <w:kern w:val="0"/>
          <w:u w:val="single"/>
        </w:rPr>
        <w:t>對齊頁面中的表格</w:t>
      </w:r>
    </w:p>
    <w:p w14:paraId="579A212A" w14:textId="77777777" w:rsidR="003E2684" w:rsidRPr="00704B74" w:rsidRDefault="003E2684" w:rsidP="003E2684">
      <w:r w:rsidRPr="00704B74">
        <w:t>按一下</w:t>
      </w:r>
      <w:hyperlink r:id="rId213" w:anchor="#" w:history="1">
        <w:r w:rsidRPr="00073E2F">
          <w:rPr>
            <w:color w:val="0000FF"/>
            <w:kern w:val="0"/>
            <w:u w:val="single"/>
          </w:rPr>
          <w:t>表格</w:t>
        </w:r>
      </w:hyperlink>
      <w:r w:rsidRPr="00704B74">
        <w:t>。</w:t>
      </w:r>
      <w:r w:rsidRPr="00704B74">
        <w:t xml:space="preserve"> </w:t>
      </w:r>
    </w:p>
    <w:p w14:paraId="4EF73DF8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表格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表格內容</w:t>
      </w:r>
      <w:r w:rsidRPr="00073E2F">
        <w:rPr>
          <w:b/>
          <w:bCs/>
          <w:kern w:val="0"/>
        </w:rPr>
        <w:t>]</w:t>
      </w:r>
      <w:r w:rsidRPr="00704B74">
        <w:t>，再按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表格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索引標籤。</w:t>
      </w:r>
      <w:r w:rsidRPr="00704B74">
        <w:t xml:space="preserve"> </w:t>
      </w:r>
    </w:p>
    <w:p w14:paraId="7E113AA4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對齊方式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之下選取所需的選項。</w:t>
      </w:r>
      <w:r w:rsidRPr="00704B74">
        <w:t xml:space="preserve"> </w:t>
      </w:r>
    </w:p>
    <w:p w14:paraId="7603A6D4" w14:textId="77777777" w:rsidR="003E2684" w:rsidRPr="00704B74" w:rsidRDefault="003E2684" w:rsidP="003E2684">
      <w:r w:rsidRPr="00704B74">
        <w:t>若要在表格靠左對齊時使它縮排，請在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從</w:t>
      </w:r>
      <w:proofErr w:type="gramStart"/>
      <w:r w:rsidRPr="00073E2F">
        <w:rPr>
          <w:b/>
          <w:bCs/>
          <w:kern w:val="0"/>
        </w:rPr>
        <w:t>左邊縮</w:t>
      </w:r>
      <w:proofErr w:type="gramEnd"/>
      <w:r w:rsidRPr="00073E2F">
        <w:rPr>
          <w:b/>
          <w:bCs/>
          <w:kern w:val="0"/>
        </w:rPr>
        <w:t>排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方塊中輸入數字。</w:t>
      </w:r>
    </w:p>
    <w:p w14:paraId="0523F999" w14:textId="77777777" w:rsidR="003E2684" w:rsidRPr="00704B74" w:rsidRDefault="003E2684" w:rsidP="003E2684">
      <w:r w:rsidRPr="00073E2F">
        <w:rPr>
          <w:b/>
          <w:bCs/>
          <w:kern w:val="0"/>
        </w:rPr>
        <w:t>附註</w:t>
      </w:r>
      <w:r w:rsidRPr="00704B74">
        <w:t>  </w:t>
      </w:r>
      <w:r w:rsidRPr="00704B74">
        <w:t>如果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從左邊縮排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不可用，請按一下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文繞圖</w:t>
      </w:r>
      <w:r w:rsidRPr="00073E2F">
        <w:rPr>
          <w:b/>
          <w:bCs/>
          <w:kern w:val="0"/>
        </w:rPr>
        <w:t>]</w:t>
      </w:r>
      <w:r w:rsidRPr="00704B74">
        <w:t xml:space="preserve"> </w:t>
      </w:r>
      <w:r w:rsidRPr="00704B74">
        <w:t>下的</w:t>
      </w:r>
      <w:r w:rsidRPr="00704B74">
        <w:t xml:space="preserve"> </w:t>
      </w:r>
      <w:r w:rsidRPr="00073E2F">
        <w:rPr>
          <w:b/>
          <w:bCs/>
          <w:kern w:val="0"/>
        </w:rPr>
        <w:t>[</w:t>
      </w:r>
      <w:r w:rsidRPr="00073E2F">
        <w:rPr>
          <w:b/>
          <w:bCs/>
          <w:kern w:val="0"/>
        </w:rPr>
        <w:t>無</w:t>
      </w:r>
      <w:r w:rsidRPr="00073E2F">
        <w:rPr>
          <w:b/>
          <w:bCs/>
          <w:kern w:val="0"/>
        </w:rPr>
        <w:t>]</w:t>
      </w:r>
      <w:r w:rsidRPr="00704B74">
        <w:t>。</w:t>
      </w:r>
    </w:p>
    <w:p w14:paraId="502B0952" w14:textId="77777777" w:rsidR="003E2684" w:rsidRDefault="003E2684" w:rsidP="003E2684"/>
    <w:p w14:paraId="1E11651C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在隨後的頁面上重複表格標題</w:t>
      </w:r>
    </w:p>
    <w:p w14:paraId="1C60A03E" w14:textId="77777777" w:rsidR="003E2684" w:rsidRPr="00704B74" w:rsidRDefault="003E2684" w:rsidP="003E2684">
      <w:r w:rsidRPr="00704B74">
        <w:t>在處理很長的</w:t>
      </w:r>
      <w:hyperlink r:id="rId214" w:anchor="#" w:history="1">
        <w:r w:rsidRPr="008D3D21">
          <w:rPr>
            <w:color w:val="0000FF"/>
            <w:kern w:val="0"/>
            <w:u w:val="single"/>
          </w:rPr>
          <w:t>表格</w:t>
        </w:r>
      </w:hyperlink>
      <w:r w:rsidRPr="00704B74">
        <w:t>時，必須將它在</w:t>
      </w:r>
      <w:hyperlink r:id="rId215" w:anchor="#" w:history="1">
        <w:r w:rsidRPr="008D3D21">
          <w:rPr>
            <w:color w:val="0000FF"/>
            <w:kern w:val="0"/>
            <w:u w:val="single"/>
          </w:rPr>
          <w:t>分頁</w:t>
        </w:r>
      </w:hyperlink>
      <w:r w:rsidRPr="00704B74">
        <w:t>處斷開。若表格有很多頁，您可以調整表格，以確保資訊會如預期般顯示。</w:t>
      </w:r>
    </w:p>
    <w:p w14:paraId="41F01F6C" w14:textId="77777777" w:rsidR="003E2684" w:rsidRPr="00704B74" w:rsidRDefault="003E2684" w:rsidP="003E2684">
      <w:r w:rsidRPr="00704B74">
        <w:t>只有在</w:t>
      </w:r>
      <w:hyperlink r:id="rId216" w:anchor="#" w:history="1">
        <w:r w:rsidRPr="008D3D21">
          <w:rPr>
            <w:color w:val="0000FF"/>
            <w:kern w:val="0"/>
            <w:u w:val="single"/>
          </w:rPr>
          <w:t>整頁模式</w:t>
        </w:r>
      </w:hyperlink>
      <w:r w:rsidRPr="00704B74">
        <w:t>或列印文件時，才看得到重複的表格標題。</w:t>
      </w:r>
    </w:p>
    <w:p w14:paraId="33F25537" w14:textId="77777777" w:rsidR="003E2684" w:rsidRPr="00704B74" w:rsidRDefault="003E2684" w:rsidP="003E2684">
      <w:r w:rsidRPr="00704B74">
        <w:t>選取</w:t>
      </w:r>
      <w:proofErr w:type="gramStart"/>
      <w:r w:rsidRPr="00704B74">
        <w:t>一</w:t>
      </w:r>
      <w:proofErr w:type="gramEnd"/>
      <w:r w:rsidRPr="00704B74">
        <w:t>或多個標題列，而且選取範圍必須包括表格第一列。</w:t>
      </w:r>
      <w:r w:rsidRPr="00704B74">
        <w:t xml:space="preserve"> </w:t>
      </w:r>
    </w:p>
    <w:p w14:paraId="72BBF6CB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表格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功能表上按一下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跨頁標題列重複</w:t>
      </w:r>
      <w:r w:rsidRPr="008D3D21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2FF7C574" w14:textId="77777777" w:rsidR="003E2684" w:rsidRPr="00704B74" w:rsidRDefault="003E2684" w:rsidP="003E2684">
      <w:r w:rsidRPr="008D3D21">
        <w:rPr>
          <w:b/>
          <w:bCs/>
          <w:kern w:val="0"/>
        </w:rPr>
        <w:t>附註</w:t>
      </w:r>
      <w:r w:rsidRPr="00704B74">
        <w:t>  </w:t>
      </w:r>
      <w:r w:rsidRPr="00704B74">
        <w:rPr>
          <w:rFonts w:hint="eastAsia"/>
        </w:rPr>
        <w:t>：</w:t>
      </w:r>
      <w:r w:rsidRPr="00704B74">
        <w:t xml:space="preserve">Microsoft Word </w:t>
      </w:r>
      <w:r w:rsidRPr="00704B74">
        <w:t>自動插入分頁符號時，會自動在新頁上重複表格標題，但您若是以手動方式在表格中插入分頁符號，則</w:t>
      </w:r>
      <w:r w:rsidRPr="00704B74">
        <w:t xml:space="preserve"> Word </w:t>
      </w:r>
      <w:r w:rsidRPr="00704B74">
        <w:t>將不會重複標題。</w:t>
      </w:r>
    </w:p>
    <w:p w14:paraId="4F5EC8C8" w14:textId="77777777" w:rsidR="003E2684" w:rsidRPr="008D3D21" w:rsidRDefault="003E2684" w:rsidP="003E2684"/>
    <w:p w14:paraId="0249921A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修正整張表格或部分表格的大小</w:t>
      </w:r>
    </w:p>
    <w:p w14:paraId="5B76A312" w14:textId="77777777" w:rsidR="003E2684" w:rsidRDefault="003E2684" w:rsidP="003E2684">
      <w:r>
        <w:t>請執行下列其中一項動作：</w:t>
      </w:r>
    </w:p>
    <w:p w14:paraId="715AC926" w14:textId="77777777" w:rsidR="003E2684" w:rsidRDefault="003E2684" w:rsidP="003E2684"/>
    <w:p w14:paraId="42E39EF5" w14:textId="77777777" w:rsidR="003E2684" w:rsidRDefault="003E2684" w:rsidP="003E2684">
      <w:hyperlink r:id="rId217" w:anchor="#" w:history="1">
        <w:r>
          <w:t>修正整張表格的大小</w:t>
        </w:r>
      </w:hyperlink>
    </w:p>
    <w:p w14:paraId="3155E310" w14:textId="77777777" w:rsidR="003E2684" w:rsidRDefault="003E2684" w:rsidP="003E2684">
      <w:r>
        <w:lastRenderedPageBreak/>
        <w:t>在</w:t>
      </w:r>
      <w:hyperlink r:id="rId218" w:anchor="#" w:history="1">
        <w:r>
          <w:t>整頁模式</w:t>
        </w:r>
      </w:hyperlink>
      <w:r>
        <w:t>中將指標停留在</w:t>
      </w:r>
      <w:hyperlink r:id="rId219" w:anchor="#" w:history="1">
        <w:r>
          <w:t>表格</w:t>
        </w:r>
      </w:hyperlink>
      <w:r>
        <w:t>上，直到表格右下角出現表格調整</w:t>
      </w:r>
      <w:proofErr w:type="gramStart"/>
      <w:r>
        <w:t>縮放控點</w:t>
      </w:r>
      <w:proofErr w:type="gramEnd"/>
      <w:r>
        <w:t>。</w:t>
      </w:r>
      <w:r>
        <w:t xml:space="preserve"> </w:t>
      </w:r>
    </w:p>
    <w:p w14:paraId="46F4B048" w14:textId="77777777" w:rsidR="003E2684" w:rsidRDefault="003E2684" w:rsidP="003E2684">
      <w:r>
        <w:t>將指標停留在表格調整</w:t>
      </w:r>
      <w:proofErr w:type="gramStart"/>
      <w:r>
        <w:t>縮放控點</w:t>
      </w:r>
      <w:proofErr w:type="gramEnd"/>
      <w:r>
        <w:t>上，直到出現</w:t>
      </w:r>
      <w:proofErr w:type="gramStart"/>
      <w:r>
        <w:t>一個雙箭號</w:t>
      </w:r>
      <w:proofErr w:type="gramEnd"/>
      <w:r>
        <w:t>為止。</w:t>
      </w:r>
      <w:r>
        <w:t xml:space="preserve"> </w:t>
      </w:r>
    </w:p>
    <w:p w14:paraId="341BA155" w14:textId="77777777" w:rsidR="003E2684" w:rsidRDefault="003E2684" w:rsidP="003E2684">
      <w:r>
        <w:t>將表格的框線拖曳到所需的大小。</w:t>
      </w:r>
      <w:r>
        <w:t xml:space="preserve"> </w:t>
      </w:r>
    </w:p>
    <w:p w14:paraId="2309184A" w14:textId="77777777" w:rsidR="003E2684" w:rsidRDefault="003E2684" w:rsidP="003E2684">
      <w:r w:rsidRPr="005E39C0">
        <w:t>附註</w:t>
      </w:r>
      <w:r>
        <w:t>  </w:t>
      </w:r>
      <w:r>
        <w:rPr>
          <w:rFonts w:hint="eastAsia"/>
        </w:rPr>
        <w:t>：</w:t>
      </w:r>
      <w:r>
        <w:t>如果您是在網頁或</w:t>
      </w:r>
      <w:r>
        <w:t xml:space="preserve"> </w:t>
      </w:r>
      <w:hyperlink r:id="rId220" w:anchor="#" w:history="1">
        <w:r>
          <w:t xml:space="preserve">Web </w:t>
        </w:r>
        <w:r>
          <w:t>版面配置檢視</w:t>
        </w:r>
      </w:hyperlink>
      <w:r>
        <w:t>中進行工作，可以將表格設定為：在變更視窗大小時自動調整，以符合視窗的大小。請按一下表格。並在</w:t>
      </w:r>
      <w:r>
        <w:t xml:space="preserve"> </w:t>
      </w:r>
      <w:r w:rsidRPr="005E39C0">
        <w:t>[</w:t>
      </w:r>
      <w:r w:rsidRPr="005E39C0">
        <w:t>表格</w:t>
      </w:r>
      <w:r w:rsidRPr="005E39C0">
        <w:t>]</w:t>
      </w:r>
      <w:r>
        <w:t xml:space="preserve"> </w:t>
      </w:r>
      <w:r>
        <w:t>功能表上指向</w:t>
      </w:r>
      <w:r>
        <w:t xml:space="preserve"> </w:t>
      </w:r>
      <w:r w:rsidRPr="005E39C0">
        <w:t>[</w:t>
      </w:r>
      <w:r w:rsidRPr="005E39C0">
        <w:t>自動調整</w:t>
      </w:r>
      <w:r w:rsidRPr="005E39C0">
        <w:t>]</w:t>
      </w:r>
      <w:r>
        <w:t xml:space="preserve"> </w:t>
      </w:r>
      <w:r>
        <w:t>後，再按</w:t>
      </w:r>
      <w:r>
        <w:t xml:space="preserve"> </w:t>
      </w:r>
      <w:r w:rsidRPr="005E39C0">
        <w:t>[</w:t>
      </w:r>
      <w:r w:rsidRPr="005E39C0">
        <w:t>自動調整成視窗大小</w:t>
      </w:r>
      <w:r w:rsidRPr="005E39C0">
        <w:t>]</w:t>
      </w:r>
      <w:r>
        <w:t>。</w:t>
      </w:r>
    </w:p>
    <w:p w14:paraId="2EF5A3A1" w14:textId="77777777" w:rsidR="003E2684" w:rsidRDefault="003E2684" w:rsidP="003E2684"/>
    <w:p w14:paraId="20931BAD" w14:textId="77777777" w:rsidR="003E2684" w:rsidRDefault="003E2684" w:rsidP="003E2684">
      <w:hyperlink r:id="rId221" w:anchor="#" w:history="1">
        <w:r>
          <w:t>變更欄寬</w:t>
        </w:r>
      </w:hyperlink>
    </w:p>
    <w:p w14:paraId="46997A90" w14:textId="77777777" w:rsidR="003E2684" w:rsidRDefault="003E2684" w:rsidP="003E2684">
      <w:r>
        <w:t>將指標停留在要移動的欄邊界上，直到指標變成調整大小指標，然後將邊界拖曳成所要的欄寬。</w:t>
      </w:r>
      <w:r>
        <w:t xml:space="preserve"> </w:t>
      </w:r>
    </w:p>
    <w:p w14:paraId="08FFC16E" w14:textId="77777777" w:rsidR="003E2684" w:rsidRPr="005E39C0" w:rsidRDefault="003E2684" w:rsidP="003E2684">
      <w:pPr>
        <w:rPr>
          <w:b/>
        </w:rPr>
      </w:pPr>
      <w:r w:rsidRPr="005E39C0">
        <w:rPr>
          <w:b/>
        </w:rPr>
        <w:t>附註</w:t>
      </w:r>
      <w:r w:rsidRPr="005E39C0">
        <w:rPr>
          <w:rFonts w:hint="eastAsia"/>
          <w:b/>
        </w:rPr>
        <w:t>：</w:t>
      </w:r>
    </w:p>
    <w:p w14:paraId="56AC47A4" w14:textId="77777777" w:rsidR="003E2684" w:rsidRDefault="003E2684" w:rsidP="003E2684">
      <w:r>
        <w:t>若要將欄寬改為特定的度量值，請按一下欄中的</w:t>
      </w:r>
      <w:hyperlink r:id="rId222" w:anchor="#" w:history="1">
        <w:r>
          <w:t>儲存格</w:t>
        </w:r>
      </w:hyperlink>
      <w:r>
        <w:t>，然後在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功能表上按一下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表格內容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欄</w:t>
      </w:r>
      <w:r>
        <w:rPr>
          <w:b/>
          <w:bCs/>
        </w:rPr>
        <w:t>]</w:t>
      </w:r>
      <w:r>
        <w:t xml:space="preserve"> </w:t>
      </w:r>
      <w:r>
        <w:t>索引標籤。選取所需的選項。</w:t>
      </w:r>
      <w:r>
        <w:t xml:space="preserve"> </w:t>
      </w:r>
    </w:p>
    <w:p w14:paraId="2A453EA3" w14:textId="77777777" w:rsidR="003E2684" w:rsidRDefault="003E2684" w:rsidP="003E2684">
      <w:r>
        <w:t>若要使</w:t>
      </w:r>
      <w:hyperlink r:id="rId223" w:anchor="#" w:history="1">
        <w:r>
          <w:t>表格</w:t>
        </w:r>
      </w:hyperlink>
      <w:r>
        <w:t>中的欄寬自動調整成內容大小，請按一下表格，然後將指標指向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功能表上的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自動調整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自動調整成內容大小</w:t>
      </w:r>
      <w:r>
        <w:rPr>
          <w:b/>
          <w:bCs/>
        </w:rPr>
        <w:t>]</w:t>
      </w:r>
      <w:r>
        <w:t>。</w:t>
      </w:r>
      <w:r>
        <w:t xml:space="preserve"> </w:t>
      </w:r>
    </w:p>
    <w:p w14:paraId="3D80C7CF" w14:textId="77777777" w:rsidR="003E2684" w:rsidRDefault="003E2684" w:rsidP="003E2684">
      <w:r>
        <w:t>若要顯示欄寬度量值，請按一下儲存格，然後在拖曳尺</w:t>
      </w:r>
      <w:proofErr w:type="gramStart"/>
      <w:r>
        <w:t>規</w:t>
      </w:r>
      <w:proofErr w:type="gramEnd"/>
      <w:r>
        <w:t>上的標記時，按住</w:t>
      </w:r>
      <w:r>
        <w:t xml:space="preserve"> ALT </w:t>
      </w:r>
      <w:r>
        <w:t>鍵。</w:t>
      </w:r>
      <w:r>
        <w:t xml:space="preserve"> </w:t>
      </w:r>
    </w:p>
    <w:p w14:paraId="107E2CD0" w14:textId="77777777" w:rsidR="003E2684" w:rsidRDefault="003E2684" w:rsidP="003E2684"/>
    <w:p w14:paraId="5389EE85" w14:textId="77777777" w:rsidR="003E2684" w:rsidRDefault="003E2684" w:rsidP="003E2684">
      <w:hyperlink r:id="rId224" w:anchor="#" w:history="1">
        <w:r>
          <w:t>變更列高</w:t>
        </w:r>
      </w:hyperlink>
    </w:p>
    <w:p w14:paraId="6D903EAD" w14:textId="77777777" w:rsidR="003E2684" w:rsidRDefault="003E2684" w:rsidP="003E2684">
      <w:r>
        <w:t>將指標停留在要移動的列邊界上，直到指標變成調整大小指標，然後拖曳該邊界。</w:t>
      </w:r>
      <w:r>
        <w:t xml:space="preserve"> </w:t>
      </w:r>
    </w:p>
    <w:p w14:paraId="51C1754C" w14:textId="77777777" w:rsidR="003E2684" w:rsidRPr="005E39C0" w:rsidRDefault="003E2684" w:rsidP="003E2684">
      <w:pPr>
        <w:rPr>
          <w:b/>
        </w:rPr>
      </w:pPr>
      <w:r w:rsidRPr="005E39C0">
        <w:rPr>
          <w:b/>
        </w:rPr>
        <w:t>附註</w:t>
      </w:r>
      <w:r w:rsidRPr="005E39C0">
        <w:rPr>
          <w:rFonts w:hint="eastAsia"/>
          <w:b/>
        </w:rPr>
        <w:t>：</w:t>
      </w:r>
    </w:p>
    <w:p w14:paraId="05BDC798" w14:textId="77777777" w:rsidR="003E2684" w:rsidRDefault="003E2684" w:rsidP="003E2684">
      <w:r>
        <w:t>若要將列高改為特定的度量值，請按一下列中的</w:t>
      </w:r>
      <w:hyperlink r:id="rId225" w:anchor="#" w:history="1">
        <w:r>
          <w:t>儲存格</w:t>
        </w:r>
      </w:hyperlink>
      <w:r>
        <w:t>，然後在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功能表上按一下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表格內容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列</w:t>
      </w:r>
      <w:r>
        <w:rPr>
          <w:b/>
          <w:bCs/>
        </w:rPr>
        <w:t>]</w:t>
      </w:r>
      <w:r>
        <w:t xml:space="preserve"> </w:t>
      </w:r>
      <w:r>
        <w:t>索引標籤。選取所需的選項。</w:t>
      </w:r>
      <w:r>
        <w:t xml:space="preserve"> </w:t>
      </w:r>
    </w:p>
    <w:p w14:paraId="5C9EC3AC" w14:textId="77777777" w:rsidR="003E2684" w:rsidRDefault="003E2684" w:rsidP="003E2684">
      <w:r>
        <w:t>若要顯示列高度量值，請按一下儲存格，然後在拖曳垂直尺</w:t>
      </w:r>
      <w:proofErr w:type="gramStart"/>
      <w:r>
        <w:t>規</w:t>
      </w:r>
      <w:proofErr w:type="gramEnd"/>
      <w:r>
        <w:t>上的標記時，按住</w:t>
      </w:r>
      <w:r>
        <w:t xml:space="preserve"> ALT </w:t>
      </w:r>
      <w:r>
        <w:t>鍵。</w:t>
      </w:r>
      <w:r>
        <w:t xml:space="preserve"> </w:t>
      </w:r>
    </w:p>
    <w:p w14:paraId="51C572D4" w14:textId="77777777" w:rsidR="003E2684" w:rsidRDefault="003E2684" w:rsidP="003E2684"/>
    <w:p w14:paraId="1ED30496" w14:textId="77777777" w:rsidR="003E2684" w:rsidRDefault="003E2684" w:rsidP="003E2684">
      <w:hyperlink r:id="rId226" w:anchor="#" w:history="1">
        <w:r>
          <w:t>統一多列或多欄的大小</w:t>
        </w:r>
      </w:hyperlink>
    </w:p>
    <w:p w14:paraId="2063B29B" w14:textId="77777777" w:rsidR="003E2684" w:rsidRDefault="003E2684" w:rsidP="003E2684">
      <w:r>
        <w:t>選取列或欄，以便統一其大小。</w:t>
      </w:r>
      <w:r>
        <w:t xml:space="preserve"> </w:t>
      </w:r>
    </w:p>
    <w:p w14:paraId="2BC79C0F" w14:textId="77777777" w:rsidR="003E2684" w:rsidRDefault="003E2684" w:rsidP="003E2684">
      <w:r w:rsidRPr="005E39C0">
        <w:t>附註</w:t>
      </w:r>
      <w:r>
        <w:t>  </w:t>
      </w:r>
      <w:r>
        <w:rPr>
          <w:rFonts w:hint="eastAsia"/>
        </w:rPr>
        <w:t>：</w:t>
      </w:r>
      <w:r>
        <w:t>按一下表格，再使用</w:t>
      </w:r>
      <w:r>
        <w:t xml:space="preserve"> </w:t>
      </w:r>
      <w:r w:rsidRPr="005E39C0">
        <w:t>[</w:t>
      </w:r>
      <w:r w:rsidRPr="005E39C0">
        <w:t>表格</w:t>
      </w:r>
      <w:r w:rsidRPr="005E39C0">
        <w:t>]</w:t>
      </w:r>
      <w:r>
        <w:t xml:space="preserve"> </w:t>
      </w:r>
      <w:r>
        <w:t>功能表上的</w:t>
      </w:r>
      <w:r>
        <w:t xml:space="preserve"> </w:t>
      </w:r>
      <w:r w:rsidRPr="005E39C0">
        <w:t>[</w:t>
      </w:r>
      <w:r w:rsidRPr="005E39C0">
        <w:t>選取</w:t>
      </w:r>
      <w:r w:rsidRPr="005E39C0">
        <w:t>]</w:t>
      </w:r>
      <w:r>
        <w:t xml:space="preserve"> </w:t>
      </w:r>
      <w:r>
        <w:t>指令一樣可以選取多個列、欄或整張表格；或者可以使用快速鍵。</w:t>
      </w:r>
    </w:p>
    <w:p w14:paraId="23BAA452" w14:textId="77777777" w:rsidR="003E2684" w:rsidRDefault="003E2684" w:rsidP="003E2684">
      <w:r>
        <w:t>在</w:t>
      </w:r>
      <w:r>
        <w:t xml:space="preserve"> </w:t>
      </w:r>
      <w:r>
        <w:rPr>
          <w:b/>
          <w:bCs/>
        </w:rPr>
        <w:t>[</w:t>
      </w:r>
      <w:proofErr w:type="gramStart"/>
      <w:r>
        <w:rPr>
          <w:b/>
          <w:bCs/>
        </w:rPr>
        <w:t>表格及框線</w:t>
      </w:r>
      <w:proofErr w:type="gramEnd"/>
      <w:r>
        <w:rPr>
          <w:b/>
          <w:bCs/>
        </w:rPr>
        <w:t>]</w:t>
      </w:r>
      <w:r>
        <w:t xml:space="preserve"> </w:t>
      </w:r>
      <w:hyperlink r:id="rId227" w:anchor="#" w:history="1">
        <w:r>
          <w:t>工具列</w:t>
        </w:r>
      </w:hyperlink>
      <w:r>
        <w:t>上，按一下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平均分配欄寬</w:t>
      </w:r>
      <w:r>
        <w:rPr>
          <w:b/>
          <w:bCs/>
        </w:rPr>
        <w:t>]</w:t>
      </w:r>
      <w:r>
        <w:t>或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平均分配列高</w:t>
      </w:r>
      <w:r>
        <w:rPr>
          <w:b/>
          <w:bCs/>
        </w:rPr>
        <w:t>]</w:t>
      </w:r>
      <w:r>
        <w:t>。</w:t>
      </w:r>
      <w:r>
        <w:t xml:space="preserve"> </w:t>
      </w:r>
    </w:p>
    <w:p w14:paraId="4A3EB275" w14:textId="77777777" w:rsidR="003E2684" w:rsidRDefault="003E2684" w:rsidP="003E2684"/>
    <w:p w14:paraId="62511615" w14:textId="77777777" w:rsidR="003E2684" w:rsidRDefault="003E2684" w:rsidP="003E2684">
      <w:hyperlink r:id="rId228" w:anchor="#" w:history="1">
        <w:r>
          <w:t>新增或變更表格的儲存格間距</w:t>
        </w:r>
      </w:hyperlink>
    </w:p>
    <w:p w14:paraId="5BC90CD4" w14:textId="77777777" w:rsidR="003E2684" w:rsidRDefault="003E2684" w:rsidP="003E2684">
      <w:r>
        <w:t>如果使用</w:t>
      </w:r>
      <w:hyperlink r:id="rId229" w:anchor="#" w:history="1">
        <w:r>
          <w:t>表格</w:t>
        </w:r>
      </w:hyperlink>
      <w:r>
        <w:t>排列文字和圖形</w:t>
      </w:r>
      <w:r>
        <w:t xml:space="preserve"> (</w:t>
      </w:r>
      <w:r>
        <w:t>例如在網頁中</w:t>
      </w:r>
      <w:r>
        <w:t>)</w:t>
      </w:r>
      <w:r>
        <w:t>，您可以在表格的</w:t>
      </w:r>
      <w:hyperlink r:id="rId230" w:anchor="#" w:history="1">
        <w:r>
          <w:t>儲存格</w:t>
        </w:r>
      </w:hyperlink>
      <w:r>
        <w:t>之間增加間距。</w:t>
      </w:r>
    </w:p>
    <w:p w14:paraId="4AFDFBC1" w14:textId="77777777" w:rsidR="003E2684" w:rsidRDefault="003E2684" w:rsidP="003E2684"/>
    <w:p w14:paraId="0CAFF3AF" w14:textId="77777777" w:rsidR="003E2684" w:rsidRDefault="003E2684" w:rsidP="003E2684">
      <w:r>
        <w:t>表格儲存格間沒有間距</w:t>
      </w:r>
    </w:p>
    <w:p w14:paraId="55242883" w14:textId="77777777" w:rsidR="003E2684" w:rsidRDefault="003E2684" w:rsidP="003E2684">
      <w:r>
        <w:lastRenderedPageBreak/>
        <w:t>表格</w:t>
      </w:r>
      <w:proofErr w:type="gramStart"/>
      <w:r>
        <w:t>儲存格間有間距</w:t>
      </w:r>
      <w:proofErr w:type="gramEnd"/>
    </w:p>
    <w:p w14:paraId="6732FC4F" w14:textId="77777777" w:rsidR="003E2684" w:rsidRDefault="003E2684" w:rsidP="003E2684">
      <w:r>
        <w:t>請按一下表格。</w:t>
      </w:r>
      <w:r>
        <w:t xml:space="preserve"> </w:t>
      </w:r>
    </w:p>
    <w:p w14:paraId="2A0650EC" w14:textId="77777777" w:rsidR="003E2684" w:rsidRDefault="003E2684" w:rsidP="003E2684">
      <w:r>
        <w:t>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功能表上按一下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表格內容</w:t>
      </w:r>
      <w:r>
        <w:rPr>
          <w:b/>
          <w:bCs/>
        </w:rPr>
        <w:t>]</w:t>
      </w:r>
      <w:r>
        <w:t>，再按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表格</w:t>
      </w:r>
      <w:r>
        <w:rPr>
          <w:b/>
          <w:bCs/>
        </w:rPr>
        <w:t>]</w:t>
      </w:r>
      <w:r>
        <w:t xml:space="preserve"> </w:t>
      </w:r>
      <w:r>
        <w:t>索引標籤。</w:t>
      </w:r>
      <w:r>
        <w:t xml:space="preserve"> </w:t>
      </w:r>
    </w:p>
    <w:p w14:paraId="4F5B28A1" w14:textId="77777777" w:rsidR="003E2684" w:rsidRDefault="003E2684" w:rsidP="003E2684">
      <w:r>
        <w:t>按一下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選項</w:t>
      </w:r>
      <w:r>
        <w:rPr>
          <w:b/>
          <w:bCs/>
        </w:rPr>
        <w:t>]</w:t>
      </w:r>
      <w:r>
        <w:t>。</w:t>
      </w:r>
      <w:r>
        <w:t xml:space="preserve"> </w:t>
      </w:r>
    </w:p>
    <w:p w14:paraId="7732797C" w14:textId="77777777" w:rsidR="003E2684" w:rsidRDefault="003E2684" w:rsidP="003E2684">
      <w:r>
        <w:t>在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預設儲存格間距</w:t>
      </w:r>
      <w:r>
        <w:rPr>
          <w:b/>
          <w:bCs/>
        </w:rPr>
        <w:t>]</w:t>
      </w:r>
      <w:r>
        <w:t xml:space="preserve"> </w:t>
      </w:r>
      <w:r>
        <w:t>之下選取</w:t>
      </w:r>
      <w:r>
        <w:t xml:space="preserve"> </w:t>
      </w:r>
      <w:r>
        <w:rPr>
          <w:b/>
          <w:bCs/>
        </w:rPr>
        <w:t>[</w:t>
      </w:r>
      <w:r>
        <w:rPr>
          <w:b/>
          <w:bCs/>
        </w:rPr>
        <w:t>允許</w:t>
      </w:r>
      <w:proofErr w:type="gramStart"/>
      <w:r>
        <w:rPr>
          <w:b/>
          <w:bCs/>
        </w:rPr>
        <w:t>儲存格間有間距</w:t>
      </w:r>
      <w:proofErr w:type="gramEnd"/>
      <w:r>
        <w:rPr>
          <w:b/>
          <w:bCs/>
        </w:rPr>
        <w:t>]</w:t>
      </w:r>
      <w:r>
        <w:t xml:space="preserve"> </w:t>
      </w:r>
      <w:r>
        <w:t>核取方塊，並輸入您要的度量值。</w:t>
      </w:r>
      <w:r>
        <w:t xml:space="preserve"> </w:t>
      </w:r>
    </w:p>
    <w:p w14:paraId="666B7172" w14:textId="77777777" w:rsidR="003E2684" w:rsidRDefault="003E2684" w:rsidP="003E2684"/>
    <w:p w14:paraId="42EC15BB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 w:cs="新細明體"/>
          <w:b/>
          <w:bCs/>
          <w:color w:val="008000"/>
          <w:kern w:val="0"/>
        </w:rPr>
      </w:pPr>
      <w:r w:rsidRPr="00CA0924">
        <w:rPr>
          <w:rFonts w:ascii="新細明體" w:hAnsi="新細明體" w:cs="新細明體"/>
          <w:b/>
          <w:bCs/>
          <w:color w:val="008000"/>
          <w:kern w:val="0"/>
        </w:rPr>
        <w:t>將表格中的儲存格分割為多重儲存格</w:t>
      </w:r>
    </w:p>
    <w:p w14:paraId="760A6F50" w14:textId="77777777" w:rsidR="003E2684" w:rsidRPr="00704B74" w:rsidRDefault="003E2684" w:rsidP="003E2684">
      <w:r w:rsidRPr="00704B74">
        <w:t>按一下要分割的</w:t>
      </w:r>
      <w:hyperlink r:id="rId231" w:anchor="#" w:history="1">
        <w:r w:rsidRPr="008D3D21">
          <w:rPr>
            <w:color w:val="0000FF"/>
            <w:kern w:val="0"/>
            <w:u w:val="single"/>
          </w:rPr>
          <w:t>儲存格</w:t>
        </w:r>
      </w:hyperlink>
      <w:r w:rsidRPr="00704B74">
        <w:t>，或選取要分割的多個儲存格。</w:t>
      </w:r>
      <w:r w:rsidRPr="00704B74">
        <w:t xml:space="preserve"> </w:t>
      </w:r>
    </w:p>
    <w:p w14:paraId="095D3BBD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表格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功能表上，按一下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分割儲存格</w:t>
      </w:r>
      <w:r w:rsidRPr="008D3D21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58C975E2" w14:textId="77777777" w:rsidR="003E2684" w:rsidRPr="00704B74" w:rsidRDefault="003E2684" w:rsidP="003E2684">
      <w:r w:rsidRPr="00704B74">
        <w:t>選取要將選取的儲存格分割成幾列</w:t>
      </w:r>
      <w:proofErr w:type="gramStart"/>
      <w:r w:rsidRPr="00704B74">
        <w:t>或幾欄</w:t>
      </w:r>
      <w:proofErr w:type="gramEnd"/>
      <w:r w:rsidRPr="00704B74">
        <w:t>。</w:t>
      </w:r>
      <w:r w:rsidRPr="00704B74">
        <w:t xml:space="preserve"> </w:t>
      </w:r>
    </w:p>
    <w:p w14:paraId="43BC5018" w14:textId="77777777" w:rsidR="003E2684" w:rsidRDefault="003E2684" w:rsidP="003E2684"/>
    <w:p w14:paraId="2A597F43" w14:textId="77777777" w:rsidR="003E2684" w:rsidRPr="00CA0924" w:rsidRDefault="003E2684" w:rsidP="003E2684">
      <w:pPr>
        <w:snapToGrid w:val="0"/>
        <w:spacing w:line="360" w:lineRule="auto"/>
        <w:rPr>
          <w:rFonts w:ascii="新細明體" w:hAnsi="新細明體"/>
          <w:b/>
          <w:bCs/>
          <w:color w:val="008000"/>
          <w:kern w:val="0"/>
        </w:rPr>
      </w:pPr>
      <w:r w:rsidRPr="00CA0924">
        <w:rPr>
          <w:rFonts w:ascii="新細明體" w:hAnsi="新細明體"/>
          <w:b/>
          <w:bCs/>
          <w:color w:val="008000"/>
          <w:kern w:val="0"/>
        </w:rPr>
        <w:t>找出大型表格中的特定記錄</w:t>
      </w:r>
    </w:p>
    <w:p w14:paraId="4673FF50" w14:textId="77777777" w:rsidR="003E2684" w:rsidRPr="00704B74" w:rsidRDefault="003E2684" w:rsidP="003E2684">
      <w:r w:rsidRPr="00704B74">
        <w:t>將插入點置於</w:t>
      </w:r>
      <w:hyperlink r:id="rId232" w:anchor="#" w:history="1">
        <w:r w:rsidRPr="008D3D21">
          <w:rPr>
            <w:color w:val="0000FF"/>
            <w:kern w:val="0"/>
            <w:u w:val="single"/>
          </w:rPr>
          <w:t>表格</w:t>
        </w:r>
      </w:hyperlink>
      <w:r w:rsidRPr="00704B74">
        <w:t>的</w:t>
      </w:r>
      <w:hyperlink r:id="rId233" w:anchor="#" w:history="1">
        <w:r w:rsidRPr="008D3D21">
          <w:rPr>
            <w:color w:val="0000FF"/>
            <w:kern w:val="0"/>
            <w:u w:val="single"/>
          </w:rPr>
          <w:t>儲存格</w:t>
        </w:r>
      </w:hyperlink>
      <w:r w:rsidRPr="00704B74">
        <w:t>中。</w:t>
      </w:r>
      <w:r w:rsidRPr="00704B74">
        <w:t xml:space="preserve"> </w:t>
      </w:r>
    </w:p>
    <w:p w14:paraId="6B166EF6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檢視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功能表上，指向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工具列</w:t>
      </w:r>
      <w:r w:rsidRPr="008D3D21">
        <w:rPr>
          <w:b/>
          <w:bCs/>
          <w:kern w:val="0"/>
        </w:rPr>
        <w:t>]</w:t>
      </w:r>
      <w:r w:rsidRPr="00704B74">
        <w:t>，再按一下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資料庫</w:t>
      </w:r>
      <w:r w:rsidRPr="008D3D21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56ABB778" w14:textId="77777777" w:rsidR="003E2684" w:rsidRPr="00704B74" w:rsidRDefault="003E2684" w:rsidP="003E2684">
      <w:r w:rsidRPr="00704B74">
        <w:t>按一下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尋找記錄</w:t>
      </w:r>
      <w:r w:rsidRPr="008D3D21">
        <w:rPr>
          <w:b/>
          <w:bCs/>
          <w:kern w:val="0"/>
        </w:rPr>
        <w:t>]</w:t>
      </w:r>
      <w:r w:rsidRPr="00704B74">
        <w:t>。</w:t>
      </w:r>
      <w:r w:rsidRPr="00704B74">
        <w:t xml:space="preserve"> </w:t>
      </w:r>
    </w:p>
    <w:p w14:paraId="14AA6A36" w14:textId="77777777" w:rsidR="003E2684" w:rsidRPr="00704B74" w:rsidRDefault="003E2684" w:rsidP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尋找目標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方塊中鍵入您要尋找的文字。</w:t>
      </w:r>
      <w:r w:rsidRPr="00704B74">
        <w:t xml:space="preserve"> </w:t>
      </w:r>
    </w:p>
    <w:p w14:paraId="1B3E0942" w14:textId="5F70E3EF" w:rsidR="0085475C" w:rsidRPr="003E2684" w:rsidRDefault="003E2684">
      <w:r w:rsidRPr="00704B74">
        <w:t>在</w:t>
      </w:r>
      <w:r w:rsidRPr="00704B74">
        <w:t xml:space="preserve"> </w:t>
      </w:r>
      <w:r w:rsidRPr="008D3D21">
        <w:rPr>
          <w:b/>
          <w:bCs/>
          <w:kern w:val="0"/>
        </w:rPr>
        <w:t>[</w:t>
      </w:r>
      <w:r w:rsidRPr="008D3D21">
        <w:rPr>
          <w:b/>
          <w:bCs/>
          <w:kern w:val="0"/>
        </w:rPr>
        <w:t>欄位</w:t>
      </w:r>
      <w:r w:rsidRPr="008D3D21">
        <w:rPr>
          <w:b/>
          <w:bCs/>
          <w:kern w:val="0"/>
        </w:rPr>
        <w:t>]</w:t>
      </w:r>
      <w:r w:rsidRPr="00704B74">
        <w:t xml:space="preserve"> </w:t>
      </w:r>
      <w:r w:rsidRPr="00704B74">
        <w:t>方塊中按一下您要搜尋的欄位的名稱。</w:t>
      </w:r>
      <w:r w:rsidRPr="00704B74">
        <w:t xml:space="preserve"> </w:t>
      </w:r>
    </w:p>
    <w:sectPr w:rsidR="0085475C" w:rsidRPr="003E26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901"/>
    <w:multiLevelType w:val="multilevel"/>
    <w:tmpl w:val="B542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013CC"/>
    <w:multiLevelType w:val="multilevel"/>
    <w:tmpl w:val="B542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54723"/>
    <w:multiLevelType w:val="hybridMultilevel"/>
    <w:tmpl w:val="7EBEB328"/>
    <w:lvl w:ilvl="0" w:tplc="F9C24C86">
      <w:start w:val="1"/>
      <w:numFmt w:val="bullet"/>
      <w:lvlText w:val=""/>
      <w:lvlJc w:val="left"/>
      <w:pPr>
        <w:tabs>
          <w:tab w:val="num" w:pos="960"/>
        </w:tabs>
        <w:ind w:left="960" w:hanging="2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850896"/>
    <w:multiLevelType w:val="multilevel"/>
    <w:tmpl w:val="B542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932280">
    <w:abstractNumId w:val="1"/>
  </w:num>
  <w:num w:numId="2" w16cid:durableId="1250387573">
    <w:abstractNumId w:val="3"/>
  </w:num>
  <w:num w:numId="3" w16cid:durableId="653264872">
    <w:abstractNumId w:val="0"/>
  </w:num>
  <w:num w:numId="4" w16cid:durableId="64200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84"/>
    <w:rsid w:val="003E2684"/>
    <w:rsid w:val="0085475C"/>
    <w:rsid w:val="00984E33"/>
    <w:rsid w:val="00A6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BB811"/>
  <w15:chartTrackingRefBased/>
  <w15:docId w15:val="{65039D2F-210E-446C-8C91-90D64B06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68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3E268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E2684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3E268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3E2684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3E2684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3E2684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3E2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268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2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26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ToggleDiv('divExpCollAsst_2')" TargetMode="External"/><Relationship Id="rId21" Type="http://schemas.openxmlformats.org/officeDocument/2006/relationships/image" Target="media/image8.png"/><Relationship Id="rId42" Type="http://schemas.openxmlformats.org/officeDocument/2006/relationships/hyperlink" Target="javascript:AppendPopup(this,'wodefSection_3')" TargetMode="External"/><Relationship Id="rId63" Type="http://schemas.openxmlformats.org/officeDocument/2006/relationships/image" Target="http://office.microsoft.com/global/images/default.aspx?AssetID=ZA060473101028" TargetMode="External"/><Relationship Id="rId84" Type="http://schemas.openxmlformats.org/officeDocument/2006/relationships/image" Target="http://office.microsoft.com/global/images/bluedrop.gif" TargetMode="External"/><Relationship Id="rId138" Type="http://schemas.openxmlformats.org/officeDocument/2006/relationships/image" Target="http://office.microsoft.com/global/images/default.aspx?AssetID=ZA060485621028" TargetMode="External"/><Relationship Id="rId159" Type="http://schemas.openxmlformats.org/officeDocument/2006/relationships/image" Target="http://office.microsoft.com/global/images/bluedrop.gif" TargetMode="External"/><Relationship Id="rId170" Type="http://schemas.openxmlformats.org/officeDocument/2006/relationships/image" Target="http://office.microsoft.com/global/images/bluedrop.gif" TargetMode="External"/><Relationship Id="rId191" Type="http://schemas.openxmlformats.org/officeDocument/2006/relationships/hyperlink" Target="mk:@MSITStore:C:\Program%20Files\Microsoft%20Office\OFFICE11\1028\wdmain11.chm::/html/wodecDeleteItemsAndTextFromATable1.htm" TargetMode="External"/><Relationship Id="rId205" Type="http://schemas.openxmlformats.org/officeDocument/2006/relationships/hyperlink" Target="mk:@MSITStore:C:\Program%20Files\Microsoft%20Office\OFFICE11\1028\wdmain11.chm::/html/wddecUseTableAsSpreadsheet1.htm" TargetMode="External"/><Relationship Id="rId226" Type="http://schemas.openxmlformats.org/officeDocument/2006/relationships/hyperlink" Target="mk:@MSITStore:C:\Program%20Files\Microsoft%20Office\OFFICE11\1028\wdmain11.chm::/html/wddecChangeSizeOfTableOrPartsOfTable1.htm" TargetMode="External"/><Relationship Id="rId107" Type="http://schemas.openxmlformats.org/officeDocument/2006/relationships/image" Target="http://office.microsoft.com/global/images/default.aspx?AssetID=ZA060474661028" TargetMode="External"/><Relationship Id="rId11" Type="http://schemas.openxmlformats.org/officeDocument/2006/relationships/image" Target="http://office.microsoft.com/global/images/default.aspx?AssetID=ZA010354631028" TargetMode="External"/><Relationship Id="rId32" Type="http://schemas.openxmlformats.org/officeDocument/2006/relationships/hyperlink" Target="javascript:AppendPopup(this,'ofdefMargin_2')" TargetMode="External"/><Relationship Id="rId53" Type="http://schemas.openxmlformats.org/officeDocument/2006/relationships/image" Target="http://office.microsoft.com/global/images/bluedrop.gif" TargetMode="External"/><Relationship Id="rId74" Type="http://schemas.openxmlformats.org/officeDocument/2006/relationships/hyperlink" Target="javascript:AppendPopup(this,'wodefSection_4')" TargetMode="External"/><Relationship Id="rId128" Type="http://schemas.openxmlformats.org/officeDocument/2006/relationships/hyperlink" Target="javascript:ToggleDiv('divExpCollAsst_1')" TargetMode="External"/><Relationship Id="rId149" Type="http://schemas.openxmlformats.org/officeDocument/2006/relationships/image" Target="http://office.microsoft.com/global/images/default.aspx?AssetID=ZA790050001028" TargetMode="External"/><Relationship Id="rId5" Type="http://schemas.openxmlformats.org/officeDocument/2006/relationships/image" Target="media/image1.png"/><Relationship Id="rId95" Type="http://schemas.openxmlformats.org/officeDocument/2006/relationships/hyperlink" Target="javascript:ToggleDiv('divExpCollAsst_2')" TargetMode="External"/><Relationship Id="rId160" Type="http://schemas.openxmlformats.org/officeDocument/2006/relationships/hyperlink" Target="javascript:AppendPopup(this,'wodefTable_1')" TargetMode="External"/><Relationship Id="rId181" Type="http://schemas.openxmlformats.org/officeDocument/2006/relationships/image" Target="http://office.microsoft.com/global/images/bluedrop.gif" TargetMode="External"/><Relationship Id="rId216" Type="http://schemas.openxmlformats.org/officeDocument/2006/relationships/hyperlink" Target="mk:@MSITStore:C:\Program%20Files\Microsoft%20Office\OFFICE11\1028\wdmain11.chm::/html/wddecWorkWithLongTables1.htm" TargetMode="External"/><Relationship Id="rId22" Type="http://schemas.openxmlformats.org/officeDocument/2006/relationships/image" Target="http://office.microsoft.com/global/images/default.aspx?AssetID=ZA790050001028" TargetMode="External"/><Relationship Id="rId43" Type="http://schemas.openxmlformats.org/officeDocument/2006/relationships/hyperlink" Target="javascript:AppendPopup(this,'wodefSectionBreak_1')" TargetMode="External"/><Relationship Id="rId64" Type="http://schemas.openxmlformats.org/officeDocument/2006/relationships/image" Target="media/image16.png"/><Relationship Id="rId118" Type="http://schemas.openxmlformats.org/officeDocument/2006/relationships/image" Target="http://office.microsoft.com/global/images/bluedrop.gif" TargetMode="External"/><Relationship Id="rId139" Type="http://schemas.openxmlformats.org/officeDocument/2006/relationships/image" Target="http://office.microsoft.com/global/images/default.aspx?AssetID=ZA060474651028" TargetMode="External"/><Relationship Id="rId85" Type="http://schemas.openxmlformats.org/officeDocument/2006/relationships/hyperlink" Target="javascript:ToggleDiv('divExpCollAsst_4')" TargetMode="External"/><Relationship Id="rId150" Type="http://schemas.openxmlformats.org/officeDocument/2006/relationships/hyperlink" Target="javascript:ToggleDiv('divExpCollAsst_2')" TargetMode="External"/><Relationship Id="rId171" Type="http://schemas.openxmlformats.org/officeDocument/2006/relationships/hyperlink" Target="javascript:AppendPopup(this,'wodefTable_1')" TargetMode="External"/><Relationship Id="rId192" Type="http://schemas.openxmlformats.org/officeDocument/2006/relationships/hyperlink" Target="mk:@MSITStore:C:\Program%20Files\Microsoft%20Office\OFFICE11\1028\wdmain11.chm::/html/wodecDeleteItemsAndTextFromATable1.htm" TargetMode="External"/><Relationship Id="rId206" Type="http://schemas.openxmlformats.org/officeDocument/2006/relationships/hyperlink" Target="mk:@MSITStore:C:\Program%20Files\Microsoft%20Office\OFFICE11\1028\wdmain11.chm::/html/wddecUseTableAsSpreadsheet1.htm" TargetMode="External"/><Relationship Id="rId227" Type="http://schemas.openxmlformats.org/officeDocument/2006/relationships/hyperlink" Target="mk:@MSITStore:C:\Program%20Files\Microsoft%20Office\OFFICE11\1028\wdmain11.chm::/html/wddecChangeSizeOfTableOrPartsOfTable1.htm" TargetMode="External"/><Relationship Id="rId12" Type="http://schemas.openxmlformats.org/officeDocument/2006/relationships/image" Target="media/image4.png"/><Relationship Id="rId33" Type="http://schemas.openxmlformats.org/officeDocument/2006/relationships/hyperlink" Target="javascript:ToggleDiv('divExpCollAsst_1')" TargetMode="External"/><Relationship Id="rId108" Type="http://schemas.openxmlformats.org/officeDocument/2006/relationships/hyperlink" Target="javascript:AppendPopup(this,'wodefSectionBreak_2')" TargetMode="External"/><Relationship Id="rId129" Type="http://schemas.openxmlformats.org/officeDocument/2006/relationships/image" Target="http://office.microsoft.com/global/images/default.aspx?AssetID=ZA790050001028" TargetMode="External"/><Relationship Id="rId54" Type="http://schemas.openxmlformats.org/officeDocument/2006/relationships/hyperlink" Target="javascript:AppendPopup(this,'wodefSection_1')" TargetMode="External"/><Relationship Id="rId75" Type="http://schemas.openxmlformats.org/officeDocument/2006/relationships/image" Target="media/image18.png"/><Relationship Id="rId96" Type="http://schemas.openxmlformats.org/officeDocument/2006/relationships/image" Target="http://office.microsoft.com/global/images/default.aspx?AssetID=ZA790050001028" TargetMode="External"/><Relationship Id="rId140" Type="http://schemas.openxmlformats.org/officeDocument/2006/relationships/image" Target="http://office.microsoft.com/global/images/default.aspx?AssetID=ZA060474661028" TargetMode="External"/><Relationship Id="rId161" Type="http://schemas.openxmlformats.org/officeDocument/2006/relationships/image" Target="media/image33.png"/><Relationship Id="rId182" Type="http://schemas.openxmlformats.org/officeDocument/2006/relationships/hyperlink" Target="javascript:ToggleDiv('divExpCollAsst_2')" TargetMode="External"/><Relationship Id="rId217" Type="http://schemas.openxmlformats.org/officeDocument/2006/relationships/hyperlink" Target="mk:@MSITStore:C:\Program%20Files\Microsoft%20Office\OFFICE11\1028\wdmain11.chm::/html/wddecChangeSizeOfTableOrPartsOfTable1.htm" TargetMode="External"/><Relationship Id="rId6" Type="http://schemas.openxmlformats.org/officeDocument/2006/relationships/image" Target="http://office.microsoft.com/global/images/default.aspx?AssetID=ZA010356921028" TargetMode="External"/><Relationship Id="rId23" Type="http://schemas.openxmlformats.org/officeDocument/2006/relationships/hyperlink" Target="javascript:AppendPopup(this,'OfPrintLayoutView_2')" TargetMode="External"/><Relationship Id="rId119" Type="http://schemas.openxmlformats.org/officeDocument/2006/relationships/hyperlink" Target="javascript:AppendPopup(this,'ofAlignment_3')" TargetMode="External"/><Relationship Id="rId44" Type="http://schemas.openxmlformats.org/officeDocument/2006/relationships/hyperlink" Target="javascript:ToggleDiv('divExpCollAsst_1')" TargetMode="External"/><Relationship Id="rId65" Type="http://schemas.openxmlformats.org/officeDocument/2006/relationships/image" Target="http://office.microsoft.com/global/images/default.aspx?AssetID=ZA060438341028" TargetMode="External"/><Relationship Id="rId86" Type="http://schemas.openxmlformats.org/officeDocument/2006/relationships/image" Target="http://office.microsoft.com/global/images/bluedrop.gif" TargetMode="External"/><Relationship Id="rId130" Type="http://schemas.openxmlformats.org/officeDocument/2006/relationships/image" Target="media/image27.png"/><Relationship Id="rId151" Type="http://schemas.openxmlformats.org/officeDocument/2006/relationships/image" Target="http://office.microsoft.com/global/images/default.aspx?AssetID=ZA790050001028" TargetMode="External"/><Relationship Id="rId172" Type="http://schemas.openxmlformats.org/officeDocument/2006/relationships/image" Target="media/image34.png"/><Relationship Id="rId193" Type="http://schemas.openxmlformats.org/officeDocument/2006/relationships/hyperlink" Target="mk:@MSITStore:C:\Program%20Files\Microsoft%20Office\OFFICE11\1028\wdmain11.chm::/html/wohowInserttextbeforeatableorbetweenrows1.htm" TargetMode="External"/><Relationship Id="rId207" Type="http://schemas.openxmlformats.org/officeDocument/2006/relationships/hyperlink" Target="mk:@MSITStore:C:\Program%20Files\Microsoft%20Office\OFFICE11\1028\wdmain11.chm::/html/wddecUseTableAsSpreadsheet1.htm" TargetMode="External"/><Relationship Id="rId228" Type="http://schemas.openxmlformats.org/officeDocument/2006/relationships/hyperlink" Target="mk:@MSITStore:C:\Program%20Files\Microsoft%20Office\OFFICE11\1028\wdmain11.chm::/html/wddecChangeSizeOfTableOrPartsOfTable1.htm" TargetMode="External"/><Relationship Id="rId13" Type="http://schemas.openxmlformats.org/officeDocument/2006/relationships/image" Target="http://office.microsoft.com/global/images/default.aspx?AssetID=ZA010354641028" TargetMode="External"/><Relationship Id="rId109" Type="http://schemas.openxmlformats.org/officeDocument/2006/relationships/hyperlink" Target="javascript:ToggleDiv('divExpCollAsst_1')" TargetMode="External"/><Relationship Id="rId34" Type="http://schemas.openxmlformats.org/officeDocument/2006/relationships/image" Target="media/image11.png"/><Relationship Id="rId55" Type="http://schemas.openxmlformats.org/officeDocument/2006/relationships/hyperlink" Target="javascript:ToggleDiv('divExpCollAsst_2')" TargetMode="External"/><Relationship Id="rId76" Type="http://schemas.openxmlformats.org/officeDocument/2006/relationships/image" Target="http://office.microsoft.com/global/images/default.aspx?AssetID=ZA060475621028" TargetMode="External"/><Relationship Id="rId97" Type="http://schemas.openxmlformats.org/officeDocument/2006/relationships/hyperlink" Target="javascript:AppendPopup(this,'wodefPageBreak_3')" TargetMode="External"/><Relationship Id="rId120" Type="http://schemas.openxmlformats.org/officeDocument/2006/relationships/hyperlink" Target="javascript:AppendPopup(this,'wodefparagraphMark_5')" TargetMode="External"/><Relationship Id="rId141" Type="http://schemas.openxmlformats.org/officeDocument/2006/relationships/image" Target="http://office.microsoft.com/global/images/default.aspx?AssetID=ZA060474671028" TargetMode="External"/><Relationship Id="rId7" Type="http://schemas.openxmlformats.org/officeDocument/2006/relationships/image" Target="media/image2.png"/><Relationship Id="rId162" Type="http://schemas.openxmlformats.org/officeDocument/2006/relationships/image" Target="http://office.microsoft.com/global/images/default.aspx?AssetID=ZA060435051028" TargetMode="External"/><Relationship Id="rId183" Type="http://schemas.openxmlformats.org/officeDocument/2006/relationships/image" Target="http://office.microsoft.com/global/images/bluedrop.gif" TargetMode="External"/><Relationship Id="rId218" Type="http://schemas.openxmlformats.org/officeDocument/2006/relationships/hyperlink" Target="mk:@MSITStore:C:\Program%20Files\Microsoft%20Office\OFFICE11\1028\wdmain11.chm::/html/wddecChangeSizeOfTableOrPartsOfTable1.htm" TargetMode="External"/><Relationship Id="rId24" Type="http://schemas.openxmlformats.org/officeDocument/2006/relationships/image" Target="media/image9.png"/><Relationship Id="rId45" Type="http://schemas.openxmlformats.org/officeDocument/2006/relationships/image" Target="http://office.microsoft.com/global/images/bluedrop.gif" TargetMode="External"/><Relationship Id="rId66" Type="http://schemas.openxmlformats.org/officeDocument/2006/relationships/image" Target="http://office.microsoft.com/global/images/default.aspx?AssetID=ZA060448501028" TargetMode="External"/><Relationship Id="rId87" Type="http://schemas.openxmlformats.org/officeDocument/2006/relationships/hyperlink" Target="javascript:AppendPopup(this,'wodefWidowAndOrphan_2')" TargetMode="External"/><Relationship Id="rId110" Type="http://schemas.openxmlformats.org/officeDocument/2006/relationships/image" Target="http://office.microsoft.com/global/images/bluedrop.gif" TargetMode="External"/><Relationship Id="rId131" Type="http://schemas.openxmlformats.org/officeDocument/2006/relationships/image" Target="http://office.microsoft.com/global/images/default.aspx?AssetID=ZA060475721028" TargetMode="External"/><Relationship Id="rId152" Type="http://schemas.openxmlformats.org/officeDocument/2006/relationships/image" Target="media/image31.png"/><Relationship Id="rId173" Type="http://schemas.openxmlformats.org/officeDocument/2006/relationships/image" Target="http://office.microsoft.com/global/images/default.aspx?AssetID=ZA060475751028" TargetMode="External"/><Relationship Id="rId194" Type="http://schemas.openxmlformats.org/officeDocument/2006/relationships/hyperlink" Target="mk:@MSITStore:C:\Program%20Files\Microsoft%20Office\OFFICE11\1028\wdmain11.chm::/html/wonschowDisplayOrHideGridlinesInATable1.htm" TargetMode="External"/><Relationship Id="rId208" Type="http://schemas.openxmlformats.org/officeDocument/2006/relationships/hyperlink" Target="mk:@MSITStore:C:\Program%20Files\Microsoft%20Office\OFFICE11\1028\wdmain11.chm::/html/wddecUseTableAsSpreadsheet1.htm" TargetMode="External"/><Relationship Id="rId229" Type="http://schemas.openxmlformats.org/officeDocument/2006/relationships/hyperlink" Target="mk:@MSITStore:C:\Program%20Files\Microsoft%20Office\OFFICE11\1028\wdmain11.chm::/html/wddecChangeSizeOfTableOrPartsOfTable1.htm" TargetMode="External"/><Relationship Id="rId14" Type="http://schemas.openxmlformats.org/officeDocument/2006/relationships/image" Target="media/image5.png"/><Relationship Id="rId35" Type="http://schemas.openxmlformats.org/officeDocument/2006/relationships/image" Target="http://office.microsoft.com/global/images/bluedrop.gif" TargetMode="External"/><Relationship Id="rId56" Type="http://schemas.openxmlformats.org/officeDocument/2006/relationships/image" Target="http://office.microsoft.com/global/images/bluedrop.gif" TargetMode="External"/><Relationship Id="rId77" Type="http://schemas.openxmlformats.org/officeDocument/2006/relationships/image" Target="http://office.microsoft.com/global/images/default.aspx?AssetID=ZA060474651028" TargetMode="External"/><Relationship Id="rId100" Type="http://schemas.openxmlformats.org/officeDocument/2006/relationships/image" Target="http://office.microsoft.com/global/images/default.aspx?AssetID=ZA060521691028" TargetMode="External"/><Relationship Id="rId8" Type="http://schemas.openxmlformats.org/officeDocument/2006/relationships/image" Target="http://office.microsoft.com/global/images/default.aspx?AssetID=ZA010354631028" TargetMode="External"/><Relationship Id="rId98" Type="http://schemas.openxmlformats.org/officeDocument/2006/relationships/hyperlink" Target="javascript:AppendPopup(this,'wodefNormalView_4')" TargetMode="External"/><Relationship Id="rId121" Type="http://schemas.openxmlformats.org/officeDocument/2006/relationships/hyperlink" Target="javascript:AppendPopup(this,'wodefSection_2')" TargetMode="External"/><Relationship Id="rId142" Type="http://schemas.openxmlformats.org/officeDocument/2006/relationships/image" Target="media/image29.png"/><Relationship Id="rId163" Type="http://schemas.openxmlformats.org/officeDocument/2006/relationships/hyperlink" Target="javascript:AppendPopup(this,'ofCell_1')" TargetMode="External"/><Relationship Id="rId184" Type="http://schemas.openxmlformats.org/officeDocument/2006/relationships/hyperlink" Target="javascript:ToggleDiv('divExpCollAsst_1')" TargetMode="External"/><Relationship Id="rId219" Type="http://schemas.openxmlformats.org/officeDocument/2006/relationships/hyperlink" Target="mk:@MSITStore:C:\Program%20Files\Microsoft%20Office\OFFICE11\1028\wdmain11.chm::/html/wddecChangeSizeOfTableOrPartsOfTable1.htm" TargetMode="External"/><Relationship Id="rId230" Type="http://schemas.openxmlformats.org/officeDocument/2006/relationships/hyperlink" Target="mk:@MSITStore:C:\Program%20Files\Microsoft%20Office\OFFICE11\1028\wdmain11.chm::/html/wddecChangeSizeOfTableOrPartsOfTable1.htm" TargetMode="External"/><Relationship Id="rId25" Type="http://schemas.openxmlformats.org/officeDocument/2006/relationships/image" Target="http://office.microsoft.com/global/images/default.aspx?AssetID=ZA060485641028" TargetMode="External"/><Relationship Id="rId46" Type="http://schemas.openxmlformats.org/officeDocument/2006/relationships/hyperlink" Target="javascript:ToggleDiv('divExpCollAsst_2')" TargetMode="External"/><Relationship Id="rId67" Type="http://schemas.openxmlformats.org/officeDocument/2006/relationships/hyperlink" Target="javascript:AppendPopup(this,'wodefFrame_2')" TargetMode="External"/><Relationship Id="rId20" Type="http://schemas.openxmlformats.org/officeDocument/2006/relationships/hyperlink" Target="javascript:ToggleDiv('divExpCollAsst_1')" TargetMode="External"/><Relationship Id="rId41" Type="http://schemas.openxmlformats.org/officeDocument/2006/relationships/image" Target="http://office.microsoft.com/global/images/bluedrop.gif" TargetMode="External"/><Relationship Id="rId62" Type="http://schemas.openxmlformats.org/officeDocument/2006/relationships/image" Target="media/image15.png"/><Relationship Id="rId83" Type="http://schemas.openxmlformats.org/officeDocument/2006/relationships/hyperlink" Target="javascript:ToggleDiv('divExpCollAsst_3')" TargetMode="External"/><Relationship Id="rId88" Type="http://schemas.openxmlformats.org/officeDocument/2006/relationships/hyperlink" Target="javascript:ToggleDiv('divExpCollAsst_5')" TargetMode="External"/><Relationship Id="rId111" Type="http://schemas.openxmlformats.org/officeDocument/2006/relationships/image" Target="media/image22.png"/><Relationship Id="rId132" Type="http://schemas.openxmlformats.org/officeDocument/2006/relationships/image" Target="http://office.microsoft.com/global/images/default.aspx?AssetID=ZA060474651028" TargetMode="External"/><Relationship Id="rId153" Type="http://schemas.openxmlformats.org/officeDocument/2006/relationships/image" Target="http://office.microsoft.com/global/images/default.aspx?AssetID=ZA060483151028" TargetMode="External"/><Relationship Id="rId174" Type="http://schemas.openxmlformats.org/officeDocument/2006/relationships/hyperlink" Target="javascript:ToggleDiv('divExpCollAsst_2')" TargetMode="External"/><Relationship Id="rId179" Type="http://schemas.openxmlformats.org/officeDocument/2006/relationships/image" Target="http://office.microsoft.com/global/images/default.aspx?AssetID=ZA060459141028" TargetMode="External"/><Relationship Id="rId195" Type="http://schemas.openxmlformats.org/officeDocument/2006/relationships/hyperlink" Target="mk:@MSITStore:C:\Program%20Files\Microsoft%20Office\OFFICE11\1028\wdmain11.chm::/html/wohowFillatableusingaform1.htm" TargetMode="External"/><Relationship Id="rId209" Type="http://schemas.openxmlformats.org/officeDocument/2006/relationships/hyperlink" Target="mk:@MSITStore:C:\Program%20Files\Microsoft%20Office\OFFICE11\1028\wdmain11.chm::/html/wddecUseTableAsSpreadsheet1.htm" TargetMode="External"/><Relationship Id="rId190" Type="http://schemas.openxmlformats.org/officeDocument/2006/relationships/hyperlink" Target="mk:@MSITStore:C:\Program%20Files\Microsoft%20Office\OFFICE11\1028\wdmain11.chm::/html/wohowDeleterowsorcolumnsfromatable2.htm" TargetMode="External"/><Relationship Id="rId204" Type="http://schemas.openxmlformats.org/officeDocument/2006/relationships/hyperlink" Target="mk:@MSITStore:C:\Program%20Files\Microsoft%20Office\OFFICE11\1028\wdmain11.chm::/html/wohowNumbercellsinatable1.htm" TargetMode="External"/><Relationship Id="rId220" Type="http://schemas.openxmlformats.org/officeDocument/2006/relationships/hyperlink" Target="mk:@MSITStore:C:\Program%20Files\Microsoft%20Office\OFFICE11\1028\wdmain11.chm::/html/wddecChangeSizeOfTableOrPartsOfTable1.htm" TargetMode="External"/><Relationship Id="rId225" Type="http://schemas.openxmlformats.org/officeDocument/2006/relationships/hyperlink" Target="mk:@MSITStore:C:\Program%20Files\Microsoft%20Office\OFFICE11\1028\wdmain11.chm::/html/wddecChangeSizeOfTableOrPartsOfTable1.htm" TargetMode="External"/><Relationship Id="rId15" Type="http://schemas.openxmlformats.org/officeDocument/2006/relationships/image" Target="http://office.microsoft.com/global/images/default.aspx?AssetID=ZA010354651028" TargetMode="External"/><Relationship Id="rId36" Type="http://schemas.openxmlformats.org/officeDocument/2006/relationships/hyperlink" Target="javascript:AppendPopup(this,'IDH_wddefMirrorMargins_3')" TargetMode="External"/><Relationship Id="rId57" Type="http://schemas.openxmlformats.org/officeDocument/2006/relationships/image" Target="http://office.microsoft.com/global/images/default.aspx?AssetID=ZA060448501028" TargetMode="External"/><Relationship Id="rId106" Type="http://schemas.openxmlformats.org/officeDocument/2006/relationships/image" Target="http://office.microsoft.com/global/images/default.aspx?AssetID=ZA060474651028" TargetMode="External"/><Relationship Id="rId127" Type="http://schemas.openxmlformats.org/officeDocument/2006/relationships/image" Target="http://office.microsoft.com/global/images/default.aspx?AssetID=ZA060485901028" TargetMode="External"/><Relationship Id="rId10" Type="http://schemas.openxmlformats.org/officeDocument/2006/relationships/image" Target="http://office.microsoft.com/global/images/default.aspx?AssetID=ZA010355601028" TargetMode="External"/><Relationship Id="rId31" Type="http://schemas.openxmlformats.org/officeDocument/2006/relationships/hyperlink" Target="javascript:AppendPopup(this,'ofDefault_1')" TargetMode="External"/><Relationship Id="rId52" Type="http://schemas.openxmlformats.org/officeDocument/2006/relationships/hyperlink" Target="javascript:ToggleDiv('divExpCollAsst_1')" TargetMode="External"/><Relationship Id="rId73" Type="http://schemas.openxmlformats.org/officeDocument/2006/relationships/image" Target="http://office.microsoft.com/global/images/default.aspx?AssetID=ZA060532251028" TargetMode="External"/><Relationship Id="rId78" Type="http://schemas.openxmlformats.org/officeDocument/2006/relationships/image" Target="http://office.microsoft.com/global/images/default.aspx?AssetID=ZA060474661028" TargetMode="External"/><Relationship Id="rId94" Type="http://schemas.openxmlformats.org/officeDocument/2006/relationships/hyperlink" Target="javascript:AppendPopup(this,'wodefNormalView_2')" TargetMode="External"/><Relationship Id="rId99" Type="http://schemas.openxmlformats.org/officeDocument/2006/relationships/image" Target="media/image19.png"/><Relationship Id="rId101" Type="http://schemas.openxmlformats.org/officeDocument/2006/relationships/image" Target="media/image20.png"/><Relationship Id="rId122" Type="http://schemas.openxmlformats.org/officeDocument/2006/relationships/image" Target="http://office.microsoft.com/global/images/default.aspx?AssetID=ZA060521691028" TargetMode="External"/><Relationship Id="rId143" Type="http://schemas.openxmlformats.org/officeDocument/2006/relationships/image" Target="http://office.microsoft.com/global/images/default.aspx?AssetID=ZA060474681028" TargetMode="External"/><Relationship Id="rId148" Type="http://schemas.openxmlformats.org/officeDocument/2006/relationships/hyperlink" Target="javascript:ToggleDiv('divExpCollAsst_1')" TargetMode="External"/><Relationship Id="rId164" Type="http://schemas.openxmlformats.org/officeDocument/2006/relationships/hyperlink" Target="javascript:ToggleDiv('divExpCollAsst_1')" TargetMode="External"/><Relationship Id="rId169" Type="http://schemas.openxmlformats.org/officeDocument/2006/relationships/hyperlink" Target="javascript:ToggleDiv('divExpCollAsst_1')" TargetMode="External"/><Relationship Id="rId185" Type="http://schemas.openxmlformats.org/officeDocument/2006/relationships/image" Target="http://office.microsoft.com/global/images/bluedrop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javascript:ToggleDiv('divExpCollAsst_1')" TargetMode="External"/><Relationship Id="rId210" Type="http://schemas.openxmlformats.org/officeDocument/2006/relationships/hyperlink" Target="mk:@MSITStore:C:\Program%20Files\Microsoft%20Office\OFFICE11\1028\wdmain11.chm::/html/wddecUseTableAsSpreadsheet1.htm" TargetMode="External"/><Relationship Id="rId215" Type="http://schemas.openxmlformats.org/officeDocument/2006/relationships/hyperlink" Target="mk:@MSITStore:C:\Program%20Files\Microsoft%20Office\OFFICE11\1028\wdmain11.chm::/html/wddecWorkWithLongTables1.htm" TargetMode="External"/><Relationship Id="rId26" Type="http://schemas.openxmlformats.org/officeDocument/2006/relationships/image" Target="http://office.microsoft.com/global/images/default.aspx?AssetID=ZA060474651028" TargetMode="External"/><Relationship Id="rId231" Type="http://schemas.openxmlformats.org/officeDocument/2006/relationships/hyperlink" Target="mk:@MSITStore:C:\Program%20Files\Microsoft%20Office\OFFICE11\1028\wdmain11.chm::/html/wohowDivideacellintomultiplecells1.htm" TargetMode="External"/><Relationship Id="rId47" Type="http://schemas.openxmlformats.org/officeDocument/2006/relationships/image" Target="http://office.microsoft.com/global/images/bluedrop.gif" TargetMode="External"/><Relationship Id="rId68" Type="http://schemas.openxmlformats.org/officeDocument/2006/relationships/hyperlink" Target="javascript:ToggleDiv('divExpCollAsst_1')" TargetMode="External"/><Relationship Id="rId89" Type="http://schemas.openxmlformats.org/officeDocument/2006/relationships/image" Target="http://office.microsoft.com/global/images/bluedrop.gif" TargetMode="External"/><Relationship Id="rId112" Type="http://schemas.openxmlformats.org/officeDocument/2006/relationships/image" Target="http://office.microsoft.com/global/images/default.aspx?AssetID=ZA060476081028" TargetMode="External"/><Relationship Id="rId133" Type="http://schemas.openxmlformats.org/officeDocument/2006/relationships/image" Target="http://office.microsoft.com/global/images/default.aspx?AssetID=ZA060474661028" TargetMode="External"/><Relationship Id="rId154" Type="http://schemas.openxmlformats.org/officeDocument/2006/relationships/image" Target="media/image32.png"/><Relationship Id="rId175" Type="http://schemas.openxmlformats.org/officeDocument/2006/relationships/image" Target="http://office.microsoft.com/global/images/bluedrop.gif" TargetMode="External"/><Relationship Id="rId196" Type="http://schemas.openxmlformats.org/officeDocument/2006/relationships/hyperlink" Target="mk:@MSITStore:C:\Program%20Files\Microsoft%20Office\OFFICE11\1028\wdmain11.chm::/html/wohowFillatableusingaform1.htm" TargetMode="External"/><Relationship Id="rId200" Type="http://schemas.openxmlformats.org/officeDocument/2006/relationships/hyperlink" Target="mk:@MSITStore:C:\Program%20Files\Microsoft%20Office\OFFICE11\1028\wdmain11.chm::/html/wohowCombinecellsintoonecell1.htm" TargetMode="External"/><Relationship Id="rId16" Type="http://schemas.openxmlformats.org/officeDocument/2006/relationships/image" Target="media/image6.png"/><Relationship Id="rId221" Type="http://schemas.openxmlformats.org/officeDocument/2006/relationships/hyperlink" Target="mk:@MSITStore:C:\Program%20Files\Microsoft%20Office\OFFICE11\1028\wdmain11.chm::/html/wddecChangeSizeOfTableOrPartsOfTable1.htm" TargetMode="External"/><Relationship Id="rId37" Type="http://schemas.openxmlformats.org/officeDocument/2006/relationships/hyperlink" Target="javascript:ToggleDiv('divExpCollAsst_2')" TargetMode="External"/><Relationship Id="rId58" Type="http://schemas.openxmlformats.org/officeDocument/2006/relationships/hyperlink" Target="javascript:ToggleDiv('divExpCollAsst_3')" TargetMode="External"/><Relationship Id="rId79" Type="http://schemas.openxmlformats.org/officeDocument/2006/relationships/hyperlink" Target="javascript:ToggleDiv('divExpCollAsst_1')" TargetMode="External"/><Relationship Id="rId102" Type="http://schemas.openxmlformats.org/officeDocument/2006/relationships/image" Target="http://office.microsoft.com/global/images/default.aspx?AssetID=ZA060447351028" TargetMode="External"/><Relationship Id="rId123" Type="http://schemas.openxmlformats.org/officeDocument/2006/relationships/image" Target="http://office.microsoft.com/global/images/default.aspx?AssetID=ZA060447351028" TargetMode="External"/><Relationship Id="rId144" Type="http://schemas.openxmlformats.org/officeDocument/2006/relationships/hyperlink" Target="javascript:ToggleDiv('divExpCollAsst_2')" TargetMode="External"/><Relationship Id="rId90" Type="http://schemas.openxmlformats.org/officeDocument/2006/relationships/hyperlink" Target="javascript:ToggleDiv('divExpCollAsst_6')" TargetMode="External"/><Relationship Id="rId165" Type="http://schemas.openxmlformats.org/officeDocument/2006/relationships/image" Target="http://office.microsoft.com/global/images/bluedrop.gif" TargetMode="External"/><Relationship Id="rId186" Type="http://schemas.openxmlformats.org/officeDocument/2006/relationships/hyperlink" Target="javascript:ToggleDiv('divExpCollAsst_2')" TargetMode="External"/><Relationship Id="rId211" Type="http://schemas.openxmlformats.org/officeDocument/2006/relationships/hyperlink" Target="mk:@MSITStore:C:\Program%20Files\Microsoft%20Office\OFFICE11\1028\wdmain11.chm::/html/wddecPositionTableOnPage1.htm" TargetMode="External"/><Relationship Id="rId232" Type="http://schemas.openxmlformats.org/officeDocument/2006/relationships/hyperlink" Target="mk:@MSITStore:C:\Program%20Files\Microsoft%20Office\OFFICE11\1028\wdmain11.chm::/html/wohowFindDataRecordsWhichContainSpecificInformation1.htm" TargetMode="External"/><Relationship Id="rId27" Type="http://schemas.openxmlformats.org/officeDocument/2006/relationships/image" Target="http://office.microsoft.com/global/images/default.aspx?AssetID=ZA060474661028" TargetMode="External"/><Relationship Id="rId48" Type="http://schemas.openxmlformats.org/officeDocument/2006/relationships/image" Target="media/image12.png"/><Relationship Id="rId69" Type="http://schemas.openxmlformats.org/officeDocument/2006/relationships/image" Target="http://office.microsoft.com/global/images/default.aspx?AssetID=ZA790050001028" TargetMode="External"/><Relationship Id="rId113" Type="http://schemas.openxmlformats.org/officeDocument/2006/relationships/image" Target="media/image23.png"/><Relationship Id="rId134" Type="http://schemas.openxmlformats.org/officeDocument/2006/relationships/image" Target="http://office.microsoft.com/global/images/default.aspx?AssetID=ZA060474671028" TargetMode="External"/><Relationship Id="rId80" Type="http://schemas.openxmlformats.org/officeDocument/2006/relationships/image" Target="http://office.microsoft.com/global/images/bluedrop.gif" TargetMode="External"/><Relationship Id="rId155" Type="http://schemas.openxmlformats.org/officeDocument/2006/relationships/image" Target="http://office.microsoft.com/global/images/default.aspx?AssetID=ZA060456361028" TargetMode="External"/><Relationship Id="rId176" Type="http://schemas.openxmlformats.org/officeDocument/2006/relationships/image" Target="media/image35.png"/><Relationship Id="rId197" Type="http://schemas.openxmlformats.org/officeDocument/2006/relationships/hyperlink" Target="mk:@MSITStore:C:\Program%20Files\Microsoft%20Office\OFFICE11\1028\wdmain11.chm::/html/wohowFillatableusingaform1.htm" TargetMode="External"/><Relationship Id="rId201" Type="http://schemas.openxmlformats.org/officeDocument/2006/relationships/hyperlink" Target="mk:@MSITStore:C:\Program%20Files\Microsoft%20Office\OFFICE11\1028\wdmain11.chm::/html/wohowMoveorcopyitemsinatable1.htm" TargetMode="External"/><Relationship Id="rId222" Type="http://schemas.openxmlformats.org/officeDocument/2006/relationships/hyperlink" Target="mk:@MSITStore:C:\Program%20Files\Microsoft%20Office\OFFICE11\1028\wdmain11.chm::/html/wddecChangeSizeOfTableOrPartsOfTable1.htm" TargetMode="External"/><Relationship Id="rId17" Type="http://schemas.openxmlformats.org/officeDocument/2006/relationships/image" Target="http://office.microsoft.com/global/images/default.aspx?AssetID=ZA010354661028" TargetMode="External"/><Relationship Id="rId38" Type="http://schemas.openxmlformats.org/officeDocument/2006/relationships/image" Target="http://office.microsoft.com/global/images/bluedrop.gif" TargetMode="External"/><Relationship Id="rId59" Type="http://schemas.openxmlformats.org/officeDocument/2006/relationships/image" Target="http://office.microsoft.com/global/images/bluedrop.gif" TargetMode="External"/><Relationship Id="rId103" Type="http://schemas.openxmlformats.org/officeDocument/2006/relationships/hyperlink" Target="javascript:AppendPopup(this,'wodefSection_1')" TargetMode="External"/><Relationship Id="rId124" Type="http://schemas.openxmlformats.org/officeDocument/2006/relationships/image" Target="media/image25.png"/><Relationship Id="rId70" Type="http://schemas.openxmlformats.org/officeDocument/2006/relationships/image" Target="http://office.microsoft.com/global/images/default.aspx?AssetID=ZA060532241028" TargetMode="External"/><Relationship Id="rId91" Type="http://schemas.openxmlformats.org/officeDocument/2006/relationships/image" Target="http://office.microsoft.com/global/images/bluedrop.gif" TargetMode="External"/><Relationship Id="rId145" Type="http://schemas.openxmlformats.org/officeDocument/2006/relationships/image" Target="http://office.microsoft.com/global/images/default.aspx?AssetID=ZA790050001028" TargetMode="External"/><Relationship Id="rId166" Type="http://schemas.openxmlformats.org/officeDocument/2006/relationships/hyperlink" Target="javascript:AppendPopup(this,'wodefTable_2')" TargetMode="External"/><Relationship Id="rId187" Type="http://schemas.openxmlformats.org/officeDocument/2006/relationships/image" Target="http://office.microsoft.com/global/images/bluedrop.gif" TargetMode="External"/><Relationship Id="rId1" Type="http://schemas.openxmlformats.org/officeDocument/2006/relationships/numbering" Target="numbering.xml"/><Relationship Id="rId212" Type="http://schemas.openxmlformats.org/officeDocument/2006/relationships/hyperlink" Target="mk:@MSITStore:C:\Program%20Files\Microsoft%20Office\OFFICE11\1028\wdmain11.chm::/html/wddecPositionTableOnPage1.htm" TargetMode="External"/><Relationship Id="rId233" Type="http://schemas.openxmlformats.org/officeDocument/2006/relationships/hyperlink" Target="mk:@MSITStore:C:\Program%20Files\Microsoft%20Office\OFFICE11\1028\wdmain11.chm::/html/wohowFindDataRecordsWhichContainSpecificInformation1.htm" TargetMode="External"/><Relationship Id="rId28" Type="http://schemas.openxmlformats.org/officeDocument/2006/relationships/image" Target="media/image10.png"/><Relationship Id="rId49" Type="http://schemas.openxmlformats.org/officeDocument/2006/relationships/image" Target="http://office.microsoft.com/global/images/default.aspx?AssetID=ZA060448501028" TargetMode="External"/><Relationship Id="rId114" Type="http://schemas.openxmlformats.org/officeDocument/2006/relationships/image" Target="http://office.microsoft.com/global/images/default.aspx?AssetID=ZA060476331028" TargetMode="External"/><Relationship Id="rId60" Type="http://schemas.openxmlformats.org/officeDocument/2006/relationships/image" Target="media/image14.png"/><Relationship Id="rId81" Type="http://schemas.openxmlformats.org/officeDocument/2006/relationships/hyperlink" Target="javascript:ToggleDiv('divExpCollAsst_2')" TargetMode="External"/><Relationship Id="rId135" Type="http://schemas.openxmlformats.org/officeDocument/2006/relationships/image" Target="http://office.microsoft.com/global/images/default.aspx?AssetID=ZA060521691028" TargetMode="External"/><Relationship Id="rId156" Type="http://schemas.openxmlformats.org/officeDocument/2006/relationships/hyperlink" Target="javascript:ToggleDiv('divExpCollAsst_3')" TargetMode="External"/><Relationship Id="rId177" Type="http://schemas.openxmlformats.org/officeDocument/2006/relationships/image" Target="http://office.microsoft.com/global/images/default.aspx?AssetID=ZA060438641028" TargetMode="External"/><Relationship Id="rId198" Type="http://schemas.openxmlformats.org/officeDocument/2006/relationships/hyperlink" Target="mk:@MSITStore:C:\Program%20Files\Microsoft%20Office\OFFICE11\1028\wdmain11.chm::/html/InsertTextBeforeATable.htm" TargetMode="External"/><Relationship Id="rId202" Type="http://schemas.openxmlformats.org/officeDocument/2006/relationships/hyperlink" Target="mk:@MSITStore:C:\Program%20Files\Microsoft%20Office\OFFICE11\1028\wdmain11.chm::/html/wohowNumbercellsinatable1.htm" TargetMode="External"/><Relationship Id="rId223" Type="http://schemas.openxmlformats.org/officeDocument/2006/relationships/hyperlink" Target="mk:@MSITStore:C:\Program%20Files\Microsoft%20Office\OFFICE11\1028\wdmain11.chm::/html/wddecChangeSizeOfTableOrPartsOfTable1.htm" TargetMode="External"/><Relationship Id="rId18" Type="http://schemas.openxmlformats.org/officeDocument/2006/relationships/image" Target="media/image7.png"/><Relationship Id="rId39" Type="http://schemas.openxmlformats.org/officeDocument/2006/relationships/hyperlink" Target="javascript:AppendPopup(this,'IDH_wddefGutterMargin_4')" TargetMode="External"/><Relationship Id="rId50" Type="http://schemas.openxmlformats.org/officeDocument/2006/relationships/image" Target="media/image13.png"/><Relationship Id="rId104" Type="http://schemas.openxmlformats.org/officeDocument/2006/relationships/image" Target="media/image21.png"/><Relationship Id="rId125" Type="http://schemas.openxmlformats.org/officeDocument/2006/relationships/image" Target="http://office.microsoft.com/global/images/default.aspx?AssetID=ZA060485891028" TargetMode="External"/><Relationship Id="rId146" Type="http://schemas.openxmlformats.org/officeDocument/2006/relationships/image" Target="media/image30.png"/><Relationship Id="rId167" Type="http://schemas.openxmlformats.org/officeDocument/2006/relationships/hyperlink" Target="javascript:ToggleDiv('divExpCollAsst_2')" TargetMode="External"/><Relationship Id="rId188" Type="http://schemas.openxmlformats.org/officeDocument/2006/relationships/image" Target="media/image37.png"/><Relationship Id="rId71" Type="http://schemas.openxmlformats.org/officeDocument/2006/relationships/hyperlink" Target="javascript:AppendPopup(this,'ofSizingHandle_3')" TargetMode="External"/><Relationship Id="rId92" Type="http://schemas.openxmlformats.org/officeDocument/2006/relationships/hyperlink" Target="javascript:ToggleDiv('divExpCollAsst_1')" TargetMode="External"/><Relationship Id="rId213" Type="http://schemas.openxmlformats.org/officeDocument/2006/relationships/hyperlink" Target="mk:@MSITStore:C:\Program%20Files\Microsoft%20Office\OFFICE11\1028\wdmain11.chm::/html/wddecPositionTableOnPage1.htm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http://office.microsoft.com/global/images/default.aspx?AssetID=ZA060485771028" TargetMode="External"/><Relationship Id="rId40" Type="http://schemas.openxmlformats.org/officeDocument/2006/relationships/hyperlink" Target="javascript:ToggleDiv('divExpCollAsst_1')" TargetMode="External"/><Relationship Id="rId115" Type="http://schemas.openxmlformats.org/officeDocument/2006/relationships/image" Target="media/image24.png"/><Relationship Id="rId136" Type="http://schemas.openxmlformats.org/officeDocument/2006/relationships/image" Target="http://office.microsoft.com/global/images/default.aspx?AssetID=ZA060447351028" TargetMode="External"/><Relationship Id="rId157" Type="http://schemas.openxmlformats.org/officeDocument/2006/relationships/image" Target="http://office.microsoft.com/global/images/default.aspx?AssetID=ZA790050001028" TargetMode="External"/><Relationship Id="rId178" Type="http://schemas.openxmlformats.org/officeDocument/2006/relationships/image" Target="media/image36.png"/><Relationship Id="rId61" Type="http://schemas.openxmlformats.org/officeDocument/2006/relationships/image" Target="http://office.microsoft.com/global/images/default.aspx?AssetID=ZA060532241028" TargetMode="External"/><Relationship Id="rId82" Type="http://schemas.openxmlformats.org/officeDocument/2006/relationships/image" Target="http://office.microsoft.com/global/images/bluedrop.gif" TargetMode="External"/><Relationship Id="rId199" Type="http://schemas.openxmlformats.org/officeDocument/2006/relationships/hyperlink" Target="mk:@MSITStore:C:\Program%20Files\Microsoft%20Office\OFFICE11\1028\wdmain11.chm::/html/wohowCombinecellsintoonecell1.htm" TargetMode="External"/><Relationship Id="rId203" Type="http://schemas.openxmlformats.org/officeDocument/2006/relationships/hyperlink" Target="mk:@MSITStore:C:\Program%20Files\Microsoft%20Office\OFFICE11\1028\wdmain11.chm::/html/wohowNumbercellsinatable1.htm" TargetMode="External"/><Relationship Id="rId19" Type="http://schemas.openxmlformats.org/officeDocument/2006/relationships/image" Target="http://office.microsoft.com/global/images/default.aspx?AssetID=ZA010354671028" TargetMode="External"/><Relationship Id="rId224" Type="http://schemas.openxmlformats.org/officeDocument/2006/relationships/hyperlink" Target="mk:@MSITStore:C:\Program%20Files\Microsoft%20Office\OFFICE11\1028\wdmain11.chm::/html/wddecChangeSizeOfTableOrPartsOfTable1.htm" TargetMode="External"/><Relationship Id="rId30" Type="http://schemas.openxmlformats.org/officeDocument/2006/relationships/image" Target="http://office.microsoft.com/global/images/default.aspx?AssetID=ZA060474651028" TargetMode="External"/><Relationship Id="rId105" Type="http://schemas.openxmlformats.org/officeDocument/2006/relationships/image" Target="http://office.microsoft.com/global/images/default.aspx?AssetID=ZA060475631028" TargetMode="External"/><Relationship Id="rId126" Type="http://schemas.openxmlformats.org/officeDocument/2006/relationships/image" Target="media/image26.png"/><Relationship Id="rId147" Type="http://schemas.openxmlformats.org/officeDocument/2006/relationships/image" Target="http://office.microsoft.com/global/images/default.aspx?AssetID=ZA060446681028" TargetMode="External"/><Relationship Id="rId168" Type="http://schemas.openxmlformats.org/officeDocument/2006/relationships/image" Target="http://office.microsoft.com/global/images/bluedrop.gif" TargetMode="External"/><Relationship Id="rId51" Type="http://schemas.openxmlformats.org/officeDocument/2006/relationships/image" Target="http://office.microsoft.com/global/images/default.aspx?AssetID=ZA060447431028" TargetMode="External"/><Relationship Id="rId72" Type="http://schemas.openxmlformats.org/officeDocument/2006/relationships/image" Target="media/image17.png"/><Relationship Id="rId93" Type="http://schemas.openxmlformats.org/officeDocument/2006/relationships/image" Target="http://office.microsoft.com/global/images/default.aspx?AssetID=ZA790050001028" TargetMode="External"/><Relationship Id="rId189" Type="http://schemas.openxmlformats.org/officeDocument/2006/relationships/image" Target="http://office.microsoft.com/global/images/default.aspx?AssetID=ZA060475811028" TargetMode="External"/><Relationship Id="rId3" Type="http://schemas.openxmlformats.org/officeDocument/2006/relationships/settings" Target="settings.xml"/><Relationship Id="rId214" Type="http://schemas.openxmlformats.org/officeDocument/2006/relationships/hyperlink" Target="mk:@MSITStore:C:\Program%20Files\Microsoft%20Office\OFFICE11\1028\wdmain11.chm::/html/wddecWorkWithLongTables1.htm" TargetMode="External"/><Relationship Id="rId235" Type="http://schemas.openxmlformats.org/officeDocument/2006/relationships/theme" Target="theme/theme1.xml"/><Relationship Id="rId116" Type="http://schemas.openxmlformats.org/officeDocument/2006/relationships/image" Target="http://office.microsoft.com/global/images/default.aspx?AssetID=ZA060476071028" TargetMode="External"/><Relationship Id="rId137" Type="http://schemas.openxmlformats.org/officeDocument/2006/relationships/image" Target="media/image28.png"/><Relationship Id="rId158" Type="http://schemas.openxmlformats.org/officeDocument/2006/relationships/hyperlink" Target="javascript:ToggleDiv('divExpCollAsst_1'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6743</Words>
  <Characters>38437</Characters>
  <Application>Microsoft Office Word</Application>
  <DocSecurity>0</DocSecurity>
  <Lines>320</Lines>
  <Paragraphs>90</Paragraphs>
  <ScaleCrop>false</ScaleCrop>
  <Company/>
  <LinksUpToDate>false</LinksUpToDate>
  <CharactersWithSpaces>45090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 叶</dc:creator>
  <cp:keywords/>
  <dc:description/>
  <cp:lastModifiedBy>mike CHANG</cp:lastModifiedBy>
  <cp:revision>2</cp:revision>
  <dcterms:created xsi:type="dcterms:W3CDTF">2021-12-08T13:59:00Z</dcterms:created>
  <dcterms:modified xsi:type="dcterms:W3CDTF">2025-09-10T14:57:00Z</dcterms:modified>
</cp:coreProperties>
</file>